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C14" w:rsidRPr="00A9667C" w:rsidRDefault="003C7C14" w:rsidP="003C7C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9667C">
        <w:rPr>
          <w:rFonts w:ascii="Times New Roman" w:hAnsi="Times New Roman" w:cs="Times New Roman"/>
          <w:b/>
          <w:sz w:val="28"/>
          <w:szCs w:val="28"/>
        </w:rPr>
        <w:t>1. Планируемые предметные результаты освоения учебного</w:t>
      </w:r>
      <w:r w:rsidR="008E51CD" w:rsidRPr="00A966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667C">
        <w:rPr>
          <w:rFonts w:ascii="Times New Roman" w:hAnsi="Times New Roman" w:cs="Times New Roman"/>
          <w:b/>
          <w:sz w:val="28"/>
          <w:szCs w:val="28"/>
        </w:rPr>
        <w:t>предмета</w:t>
      </w:r>
    </w:p>
    <w:p w:rsidR="00DB0B14" w:rsidRPr="00A9667C" w:rsidRDefault="00DB0B14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DB0B14" w:rsidRPr="00A9667C" w:rsidRDefault="00E82E89" w:rsidP="002E03D4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на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ся 1 кла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 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нтов:</w:t>
      </w:r>
    </w:p>
    <w:p w:rsidR="002E03D4" w:rsidRPr="00A9667C" w:rsidRDefault="002E03D4" w:rsidP="002E03D4">
      <w:pPr>
        <w:spacing w:after="0"/>
        <w:jc w:val="both"/>
        <w:rPr>
          <w:rFonts w:ascii="Times New Roman" w:hAnsi="Times New Roman" w:cs="Times New Roman"/>
        </w:rPr>
      </w:pPr>
      <w:r w:rsidRPr="00A9667C">
        <w:rPr>
          <w:rFonts w:ascii="Times New Roman" w:hAnsi="Times New Roman" w:cs="Times New Roman"/>
        </w:rPr>
        <w:t>Основной образовательной программы нача</w:t>
      </w:r>
      <w:r w:rsidR="001F1092">
        <w:rPr>
          <w:rFonts w:ascii="Times New Roman" w:hAnsi="Times New Roman" w:cs="Times New Roman"/>
        </w:rPr>
        <w:t xml:space="preserve">льного общего образования МБОУ </w:t>
      </w:r>
      <w:r w:rsidRPr="00A9667C">
        <w:rPr>
          <w:rFonts w:ascii="Times New Roman" w:hAnsi="Times New Roman" w:cs="Times New Roman"/>
        </w:rPr>
        <w:t>Реченская основная общеобразовательная</w:t>
      </w:r>
      <w:r w:rsidR="001F1092">
        <w:rPr>
          <w:rFonts w:ascii="Times New Roman" w:hAnsi="Times New Roman" w:cs="Times New Roman"/>
        </w:rPr>
        <w:t xml:space="preserve"> школа</w:t>
      </w:r>
    </w:p>
    <w:p w:rsidR="002E03D4" w:rsidRPr="00A9667C" w:rsidRDefault="002E03D4" w:rsidP="002E03D4">
      <w:pPr>
        <w:spacing w:after="0"/>
        <w:jc w:val="both"/>
        <w:rPr>
          <w:rFonts w:ascii="Times New Roman" w:hAnsi="Times New Roman" w:cs="Times New Roman"/>
        </w:rPr>
      </w:pPr>
      <w:r w:rsidRPr="00A9667C">
        <w:rPr>
          <w:rFonts w:ascii="Times New Roman" w:hAnsi="Times New Roman" w:cs="Times New Roman"/>
        </w:rPr>
        <w:t>Учебного плана МБОУ Реченской основной общеобразовательной школы на 2018-2019 учебный год (утвержденного решением педагогического совета протокол № 1 от 28 августа 2018 года)</w:t>
      </w:r>
    </w:p>
    <w:p w:rsidR="002E03D4" w:rsidRPr="00A9667C" w:rsidRDefault="002E03D4" w:rsidP="002E03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667C">
        <w:rPr>
          <w:rFonts w:ascii="Times New Roman" w:eastAsia="Times New Roman" w:hAnsi="Times New Roman" w:cs="Times New Roman"/>
          <w:sz w:val="24"/>
          <w:szCs w:val="24"/>
        </w:rPr>
        <w:t>Развернутое тематическое планирование составлено по учебнику, входящему в комплект учебников «Перспектива» — М.: Просвещение, 2010.</w:t>
      </w:r>
      <w:r w:rsidRPr="00A9667C">
        <w:rPr>
          <w:rFonts w:ascii="Times New Roman" w:eastAsia="Times New Roman" w:hAnsi="Times New Roman" w:cs="Times New Roman"/>
          <w:kern w:val="2"/>
          <w:sz w:val="24"/>
          <w:szCs w:val="24"/>
          <w:lang w:val="de-DE" w:bidi="fa-IR"/>
        </w:rPr>
        <w:t xml:space="preserve"> Учебник.</w:t>
      </w:r>
      <w:r w:rsidRPr="00A9667C">
        <w:rPr>
          <w:rFonts w:ascii="Times New Roman" w:eastAsia="Times New Roman" w:hAnsi="Times New Roman" w:cs="Times New Roman"/>
          <w:kern w:val="2"/>
          <w:sz w:val="24"/>
          <w:szCs w:val="24"/>
          <w:lang w:bidi="fa-IR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Е.Д.Критс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я, Г.П.Серг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ева, Т.С.Шм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E45E0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Музыка</w:t>
      </w:r>
      <w:r w:rsidR="00E45E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класс</w:t>
      </w:r>
    </w:p>
    <w:p w:rsidR="002E03D4" w:rsidRPr="00A9667C" w:rsidRDefault="002E03D4" w:rsidP="002E03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9667C">
        <w:rPr>
          <w:rFonts w:ascii="Times New Roman" w:eastAsia="Calibri" w:hAnsi="Times New Roman" w:cs="Times New Roman"/>
          <w:sz w:val="24"/>
          <w:szCs w:val="24"/>
        </w:rPr>
        <w:t>Согласно базисному (образовательному плану) образовательных учреждений РФ всего на изучение предмета «Музыка» в начальной школе выделяется 136 часов. Из них в 1классе- 33 ч., во 2 классе- 34 ч., в 3 классе- 34 ч., в 4 классе- 34 ч.</w:t>
      </w:r>
    </w:p>
    <w:p w:rsidR="002E03D4" w:rsidRPr="00A9667C" w:rsidRDefault="002E03D4" w:rsidP="002E03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9667C">
        <w:rPr>
          <w:rFonts w:ascii="Times New Roman" w:eastAsia="Calibri" w:hAnsi="Times New Roman" w:cs="Times New Roman"/>
          <w:sz w:val="24"/>
          <w:szCs w:val="24"/>
        </w:rPr>
        <w:t>На реализацию программы в федеральном базисном плане предусмотрено 34 часа, 1 час в неделю.1 четверть - 9 часов, 2 четверть – 7 час, 3- 10 часов, 4 четверть- 8 часов</w:t>
      </w:r>
    </w:p>
    <w:p w:rsidR="00DB0B14" w:rsidRPr="00A9667C" w:rsidRDefault="00DB0B14" w:rsidP="002E03D4">
      <w:pPr>
        <w:spacing w:after="0" w:line="240" w:lineRule="auto"/>
        <w:ind w:right="10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5FDF" w:rsidRPr="00A9667C" w:rsidRDefault="00DE5FDF">
      <w:pPr>
        <w:spacing w:after="0" w:line="240" w:lineRule="auto"/>
        <w:ind w:right="1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C14" w:rsidRPr="00A9667C" w:rsidRDefault="003C7C14" w:rsidP="003C7C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Личностные, метапредметные и предметные результаты освоения учебного предмета.</w:t>
      </w:r>
    </w:p>
    <w:p w:rsidR="003C7C14" w:rsidRPr="00A9667C" w:rsidRDefault="003C7C14" w:rsidP="003C7C14">
      <w:pPr>
        <w:spacing w:after="0" w:line="236" w:lineRule="auto"/>
        <w:ind w:right="997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уемые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</w:t>
      </w:r>
    </w:p>
    <w:p w:rsidR="003C7C14" w:rsidRPr="00A9667C" w:rsidRDefault="003C7C14" w:rsidP="003C7C1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чностные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 должны отраж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ть:</w:t>
      </w:r>
    </w:p>
    <w:p w:rsidR="003C7C14" w:rsidRPr="00A9667C" w:rsidRDefault="003C7C14" w:rsidP="003C7C14">
      <w:pPr>
        <w:spacing w:after="0" w:line="239" w:lineRule="auto"/>
        <w:ind w:right="10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 основ ро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нской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гордости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вою Род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 ро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ский народ и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ю Рос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 осоз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воей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этниче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кой и нац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принадле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ности;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 цен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 много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 ро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обще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7C14" w:rsidRPr="00A9667C" w:rsidRDefault="003C7C14" w:rsidP="003C7C14">
      <w:pPr>
        <w:spacing w:after="0" w:line="238" w:lineRule="auto"/>
        <w:ind w:left="708" w:right="11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 цело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го, соц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но ор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взгляда на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 в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го орг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чном еди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 раз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бразии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р; - формиров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ажитель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ия к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3C7C14" w:rsidRPr="00A9667C" w:rsidRDefault="003C7C14" w:rsidP="003C7C1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 э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тетиче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требност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й, ц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остей и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вств;</w:t>
      </w:r>
    </w:p>
    <w:p w:rsidR="003C7C14" w:rsidRPr="00A9667C" w:rsidRDefault="003C7C14" w:rsidP="003C7C14">
      <w:pPr>
        <w:spacing w:after="0" w:line="240" w:lineRule="auto"/>
        <w:ind w:right="123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 творческой ак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и по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 соб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-пр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ности;</w:t>
      </w:r>
    </w:p>
    <w:p w:rsidR="003C7C14" w:rsidRPr="00A9667C" w:rsidRDefault="003C7C14" w:rsidP="003C7C14">
      <w:pPr>
        <w:spacing w:after="0" w:line="240" w:lineRule="auto"/>
        <w:ind w:right="121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 этиче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тв, доброж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ывчиво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 сопер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ствам д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7C14" w:rsidRPr="00A9667C" w:rsidRDefault="003C7C14" w:rsidP="003C7C1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 нав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ства со взро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 в раз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7C14" w:rsidRPr="00A9667C" w:rsidRDefault="003C7C14" w:rsidP="003C7C1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вки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 нал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 к бер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рным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овным цен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остям.</w:t>
      </w:r>
    </w:p>
    <w:p w:rsidR="003C7C14" w:rsidRPr="00A9667C" w:rsidRDefault="003C7C14" w:rsidP="003C7C14">
      <w:pPr>
        <w:spacing w:after="0" w:line="240" w:lineRule="auto"/>
        <w:ind w:right="44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 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 го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мора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 мот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ия к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ых традици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 осо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 э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 пр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адлежнос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 к исто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ым тр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ям Рос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966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одов,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роли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 ж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 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 общест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-нра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ом 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тии 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ка. В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 собств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-твор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деят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 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 по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 со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еотъемл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ть 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A966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мира, постигать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 осмы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ть явл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ать св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ли 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ч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а, о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ловл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ые во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ьзовать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зы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создании театр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ых 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-пла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иций,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вокально-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оровых и 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ых пр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ний, в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мпров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7C14" w:rsidRPr="00A9667C" w:rsidRDefault="003C7C14" w:rsidP="003C7C14">
      <w:pPr>
        <w:spacing w:after="0" w:line="240" w:lineRule="auto"/>
        <w:ind w:right="72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ники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чатся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азмышлять о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ыке, эмоц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но выр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ть свое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 к ис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роявлять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предпочтен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A966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ти;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ормировать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пози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ооцен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е, 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нова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ые на 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ом творч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ком поте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тии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ого в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ительск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амы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лов.</w:t>
      </w:r>
    </w:p>
    <w:p w:rsidR="003C7C14" w:rsidRPr="00A9667C" w:rsidRDefault="003C7C14" w:rsidP="003C7C14">
      <w:pPr>
        <w:spacing w:after="0" w:line="240" w:lineRule="auto"/>
        <w:ind w:right="49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 н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г,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тоят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-твор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том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 на основе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шнего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я, сов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тной м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ями, род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елями.</w:t>
      </w:r>
    </w:p>
    <w:p w:rsidR="003C7C14" w:rsidRPr="00A9667C" w:rsidRDefault="003C7C14" w:rsidP="003C7C1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тные</w:t>
      </w:r>
      <w:r w:rsidRPr="00A9667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 должны отража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C7C14" w:rsidRPr="00A9667C" w:rsidRDefault="003C7C14" w:rsidP="003C7C14">
      <w:pPr>
        <w:spacing w:after="0" w:line="240" w:lineRule="auto"/>
        <w:ind w:right="43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 овл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пособнос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иним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 в про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 осво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3C7C14" w:rsidRPr="00A9667C" w:rsidRDefault="003C7C14" w:rsidP="003C7C14">
      <w:pPr>
        <w:spacing w:after="0" w:line="238" w:lineRule="auto"/>
        <w:ind w:right="66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пособов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 творч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искового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-исполни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 творче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кой деят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7C14" w:rsidRPr="00A9667C" w:rsidRDefault="003C7C14" w:rsidP="003C7C14">
      <w:pPr>
        <w:spacing w:after="0" w:line="240" w:lineRule="auto"/>
        <w:ind w:right="22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ровать,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ть 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ые 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йствия в соответствии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поставл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ями ее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пределять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аиб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вные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пособы до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тижен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та в 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идах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 w:rsidRPr="00A9667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7C14" w:rsidRPr="00A9667C" w:rsidRDefault="003C7C14" w:rsidP="003C7C14">
      <w:pPr>
        <w:spacing w:after="0" w:line="239" w:lineRule="auto"/>
        <w:ind w:right="40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 нач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орм по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 рефлек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ры 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азл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 деят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7C14" w:rsidRPr="00A9667C" w:rsidRDefault="003C7C14" w:rsidP="003C7C14">
      <w:pPr>
        <w:spacing w:after="0" w:line="239" w:lineRule="auto"/>
        <w:ind w:right="176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ие з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имволич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 предст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 сред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ой выр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ости, 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оты;</w:t>
      </w:r>
    </w:p>
    <w:p w:rsidR="003C7C14" w:rsidRPr="00A9667C" w:rsidRDefault="003C7C14" w:rsidP="003C7C14">
      <w:pPr>
        <w:spacing w:after="0" w:line="240" w:lineRule="auto"/>
        <w:ind w:right="13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 готовность к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чебному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е, взаимод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йствие)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 реш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 раз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-творч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7C14" w:rsidRPr="00A9667C" w:rsidRDefault="003C7C14" w:rsidP="003C7C14">
      <w:pPr>
        <w:spacing w:after="0" w:line="240" w:lineRule="auto"/>
        <w:ind w:right="83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 готовность с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ка и ве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ти д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лог, готовность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изнав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</w:t>
      </w:r>
      <w:r w:rsidRPr="00A966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 разл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 и права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 им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ть с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ть свое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 и ар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свою точ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зрен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обыти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ся в проце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се сов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стной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кой 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оллективн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оровой 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енталь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ой 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</w:p>
    <w:p w:rsidR="003C7C14" w:rsidRPr="00A9667C" w:rsidRDefault="003C7C14" w:rsidP="003C7C14">
      <w:pPr>
        <w:spacing w:after="0" w:line="240" w:lineRule="auto"/>
        <w:ind w:right="73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 освоить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ействия, обе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ивающие овл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 кл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ми ком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нциями, ре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 соб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ал,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меняя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ия и пред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ом ис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сстве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 по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3C7C14" w:rsidRPr="00A9667C" w:rsidRDefault="003C7C14" w:rsidP="003C7C14">
      <w:pPr>
        <w:spacing w:after="0" w:line="240" w:lineRule="auto"/>
        <w:ind w:right="73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C14" w:rsidRPr="00A9667C" w:rsidRDefault="003C7C14" w:rsidP="003C7C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D55" w:rsidRPr="00A9667C" w:rsidRDefault="009F4D55" w:rsidP="00A966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D55" w:rsidRPr="00A9667C" w:rsidRDefault="009F4D55" w:rsidP="003C7C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C14" w:rsidRPr="00A9667C" w:rsidRDefault="003C7C14" w:rsidP="003C7C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667C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ОБУЧАЮЩИМИСЯ</w:t>
      </w:r>
    </w:p>
    <w:p w:rsidR="003C7C14" w:rsidRPr="00A9667C" w:rsidRDefault="003C7C14" w:rsidP="003C7C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667C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ПО ПРЕДМЕТУ «ИЗОБРАЗИТЕЛЬНОЕ ИСКУССТВО» </w:t>
      </w:r>
    </w:p>
    <w:p w:rsidR="003C7C14" w:rsidRPr="00A9667C" w:rsidRDefault="003C7C14" w:rsidP="003C7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7C14" w:rsidRPr="00A9667C" w:rsidRDefault="003C7C14" w:rsidP="003C7C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9667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Личностные универсальные учебные действия</w:t>
      </w:r>
    </w:p>
    <w:p w:rsidR="003C7C14" w:rsidRPr="00A9667C" w:rsidRDefault="003C7C14" w:rsidP="003C7C14">
      <w:pPr>
        <w:spacing w:after="0" w:line="237" w:lineRule="auto"/>
        <w:ind w:left="453" w:right="100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A9667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буд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орми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ованы: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right="659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яя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ози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ия школь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 полож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966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ер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мо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орош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left="679" w:right="3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9667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ющая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о­по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мотивы; 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о­по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 ново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 спо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обам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овой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right="308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ри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чебно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 на анализ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твия ре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атов требо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ям ко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ной зад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чи, на по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ие оценок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й, 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рищей, род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люде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left="6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способность к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right="516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аж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966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сво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ск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ф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A966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едс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ви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ар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раж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опр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Роди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ар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тори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left="679" w:right="12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рж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ыс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ов, так 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ов ок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й; 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ие 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новных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орм и 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иента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на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ие;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right="371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 э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ч</w:t>
      </w:r>
      <w:r w:rsidRPr="00A966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— стыда, вины, сове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ак 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ляторов мораль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 д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люд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 и сопер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 им;</w:t>
      </w:r>
    </w:p>
    <w:p w:rsidR="003C7C14" w:rsidRPr="00A9667C" w:rsidRDefault="003C7C14" w:rsidP="003C7C14">
      <w:pPr>
        <w:tabs>
          <w:tab w:val="left" w:pos="1416"/>
        </w:tabs>
        <w:spacing w:after="0" w:line="237" w:lineRule="auto"/>
        <w:ind w:left="6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становка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 здоровый образ ж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right="935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гот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вно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ед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св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рмам пр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ного,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точитель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ого,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ье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его поведе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20C8C" w:rsidRPr="00A9667C" w:rsidRDefault="003C7C14" w:rsidP="003C7C14">
      <w:pPr>
        <w:tabs>
          <w:tab w:val="left" w:pos="1416"/>
        </w:tabs>
        <w:spacing w:after="0" w:line="239" w:lineRule="auto"/>
        <w:ind w:left="453" w:right="667" w:firstLine="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вс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э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еск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 мировой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рой. </w:t>
      </w:r>
    </w:p>
    <w:p w:rsidR="003C7C14" w:rsidRPr="00A9667C" w:rsidRDefault="003C7C14" w:rsidP="003C7C14">
      <w:pPr>
        <w:tabs>
          <w:tab w:val="left" w:pos="1416"/>
        </w:tabs>
        <w:spacing w:after="0" w:line="239" w:lineRule="auto"/>
        <w:ind w:left="453" w:right="667" w:firstLine="2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ийся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ор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ия: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right="345" w:firstLine="67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го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ур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жит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ш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ния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образ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орга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изации,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поним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ния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необ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одимос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чени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выраж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но­познават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ны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моти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дпо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социал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ного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оценки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зна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ий;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left="679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ыра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о­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ьн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мо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ния;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left="679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адеква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ного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причин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ш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ти/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ности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еб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ной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right="1058" w:firstLine="67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мора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ного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созн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ния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конв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нциона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ьном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бности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шению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моральн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лемм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чета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позиций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партнеров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нии,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риентации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моти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а,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тойчивое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ледование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мора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орм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этич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еб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ания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left="679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тановки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здоровый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жизни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реализации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еаль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повед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пка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9F4D55" w:rsidRPr="00A9667C" w:rsidRDefault="003C7C14" w:rsidP="00D3371E">
      <w:pPr>
        <w:tabs>
          <w:tab w:val="left" w:pos="1416"/>
        </w:tabs>
        <w:spacing w:after="0" w:line="242" w:lineRule="auto"/>
        <w:ind w:left="453" w:right="632" w:firstLine="2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осознан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тойчивых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тетиче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едпочтений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нтации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иску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ство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зна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имую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сф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ече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жиз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и;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C7C14" w:rsidRPr="00A9667C" w:rsidRDefault="003C7C14" w:rsidP="00D3371E">
      <w:pPr>
        <w:tabs>
          <w:tab w:val="left" w:pos="1416"/>
        </w:tabs>
        <w:spacing w:after="0" w:line="242" w:lineRule="auto"/>
        <w:ind w:left="453" w:right="632" w:firstLine="2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4"/>
          <w:szCs w:val="24"/>
          <w:u w:val="single"/>
        </w:rPr>
        <w:t>Р</w:t>
      </w:r>
      <w:r w:rsidRPr="00A9667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егуля</w:t>
      </w:r>
      <w:r w:rsidRPr="00A9667C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  <w:u w:val="single"/>
        </w:rPr>
        <w:t>т</w:t>
      </w:r>
      <w:r w:rsidRPr="00A9667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ив</w:t>
      </w:r>
      <w:r w:rsidRPr="00A9667C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  <w:u w:val="single"/>
        </w:rPr>
        <w:t>н</w:t>
      </w:r>
      <w:r w:rsidRPr="00A9667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ые</w:t>
      </w:r>
      <w:r w:rsidRPr="00A9667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униве</w:t>
      </w:r>
      <w:r w:rsidRPr="00A9667C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  <w:u w:val="single"/>
        </w:rPr>
        <w:t>рс</w:t>
      </w:r>
      <w:r w:rsidRPr="00A9667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альные</w:t>
      </w:r>
      <w:r w:rsidRPr="00A9667C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u w:val="single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у</w:t>
      </w:r>
      <w:r w:rsidRPr="00A9667C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  <w:u w:val="single"/>
        </w:rPr>
        <w:t>че</w:t>
      </w:r>
      <w:r w:rsidRPr="00A9667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бные</w:t>
      </w:r>
      <w:r w:rsidRPr="00A9667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дей</w:t>
      </w:r>
      <w:r w:rsidRPr="00A9667C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  <w:u w:val="single"/>
        </w:rPr>
        <w:t>с</w:t>
      </w:r>
      <w:r w:rsidRPr="00A9667C">
        <w:rPr>
          <w:rFonts w:ascii="Times New Roman" w:eastAsia="Times New Roman" w:hAnsi="Times New Roman" w:cs="Times New Roman"/>
          <w:b/>
          <w:bCs/>
          <w:i/>
          <w:color w:val="000000"/>
          <w:spacing w:val="2"/>
          <w:sz w:val="24"/>
          <w:szCs w:val="24"/>
          <w:u w:val="single"/>
        </w:rPr>
        <w:t>т</w:t>
      </w:r>
      <w:r w:rsidRPr="00A9667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вия</w:t>
      </w:r>
    </w:p>
    <w:p w:rsidR="003C7C14" w:rsidRPr="00A9667C" w:rsidRDefault="003C7C14" w:rsidP="003C7C14">
      <w:pPr>
        <w:spacing w:after="0" w:line="235" w:lineRule="auto"/>
        <w:ind w:left="4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ийся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научи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left="6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нимать 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ранять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ю зад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left="6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чи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ыв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в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нт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чите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right="79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ть свои дейс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вия в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поставл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ловиями ее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во в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ем пла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left="679" w:right="5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чи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ыв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роле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пособа реш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я; 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ша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тро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right="920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ия де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оо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тов требов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ям 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ой зад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3C7C14" w:rsidRPr="00A9667C" w:rsidRDefault="003C7C14" w:rsidP="003C7C14">
      <w:pPr>
        <w:tabs>
          <w:tab w:val="left" w:pos="1416"/>
        </w:tabs>
        <w:spacing w:after="0" w:line="242" w:lineRule="auto"/>
        <w:ind w:left="679" w:right="3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 w:rsidRPr="00A9667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лей, 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рищей, род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дей; 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ть способ и ре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тат действия;</w:t>
      </w:r>
    </w:p>
    <w:p w:rsidR="003C7C14" w:rsidRPr="00A9667C" w:rsidRDefault="003C7C14" w:rsidP="003C7C14">
      <w:pPr>
        <w:spacing w:after="0" w:line="235" w:lineRule="auto"/>
        <w:ind w:left="4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ийся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аучиться: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left="679" w:right="694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иче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овые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ные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и;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кт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ск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за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4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47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оз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ат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left="679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лять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ават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ую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ициати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чеб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сотр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иче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left="679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ам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чи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ны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чи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нтиры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ейст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бном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риале;</w:t>
      </w:r>
    </w:p>
    <w:p w:rsidR="003C7C14" w:rsidRPr="00A9667C" w:rsidRDefault="003C7C14" w:rsidP="003C7C14">
      <w:pPr>
        <w:tabs>
          <w:tab w:val="left" w:pos="1416"/>
        </w:tabs>
        <w:spacing w:after="0" w:line="238" w:lineRule="auto"/>
        <w:ind w:right="324" w:firstLine="67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сущес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ко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тиру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сх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зультату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собу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ей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ия,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актуал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ый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контроль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уровне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произ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ол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внима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9F4D55" w:rsidRPr="00A9667C" w:rsidRDefault="003C7C14" w:rsidP="009F4D55">
      <w:pPr>
        <w:tabs>
          <w:tab w:val="left" w:pos="1416"/>
        </w:tabs>
        <w:spacing w:after="0" w:line="242" w:lineRule="auto"/>
        <w:ind w:right="324" w:firstLine="67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оят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оценивать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правиль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выпол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ения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дей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бх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одим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корректи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полнение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ходу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его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ализации,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йст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D3371E" w:rsidRPr="00A9667C" w:rsidRDefault="00D3371E" w:rsidP="00D3371E">
      <w:pPr>
        <w:pStyle w:val="a8"/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9667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Познавательные универсальные учебные действия</w:t>
      </w:r>
    </w:p>
    <w:p w:rsidR="00D3371E" w:rsidRPr="00A9667C" w:rsidRDefault="00D3371E" w:rsidP="00D3371E">
      <w:pPr>
        <w:spacing w:after="0" w:line="237" w:lineRule="auto"/>
        <w:ind w:left="453" w:right="8745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</w:p>
    <w:p w:rsidR="003C7C14" w:rsidRPr="00A9667C" w:rsidRDefault="003C7C14" w:rsidP="00D3371E">
      <w:pPr>
        <w:spacing w:after="0" w:line="237" w:lineRule="auto"/>
        <w:ind w:left="453" w:right="874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ийся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научи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right="318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ьз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ова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­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мво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ч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ли (вкл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 вир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ые) и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 ко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ые), для реш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ч;</w:t>
      </w:r>
    </w:p>
    <w:p w:rsidR="003C7C14" w:rsidRPr="00A9667C" w:rsidRDefault="003C7C14" w:rsidP="003C7C14">
      <w:pPr>
        <w:tabs>
          <w:tab w:val="left" w:pos="1416"/>
        </w:tabs>
        <w:spacing w:after="0" w:line="242" w:lineRule="auto"/>
        <w:ind w:left="679" w:right="6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проявлять по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иници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строить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 письм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7C14" w:rsidRPr="00A9667C" w:rsidRDefault="003C7C14" w:rsidP="003C7C14">
      <w:pPr>
        <w:spacing w:after="0" w:line="235" w:lineRule="auto"/>
        <w:ind w:left="4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ийся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аучиться: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left="679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осознан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произвол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ьн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трои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сообщ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ния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тной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письмен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форме;</w:t>
      </w:r>
    </w:p>
    <w:p w:rsidR="003C7C14" w:rsidRPr="00A9667C" w:rsidRDefault="003C7C14" w:rsidP="003C7C14">
      <w:pPr>
        <w:tabs>
          <w:tab w:val="left" w:pos="1416"/>
        </w:tabs>
        <w:spacing w:after="0" w:line="242" w:lineRule="auto"/>
        <w:ind w:left="453" w:right="3692" w:firstLine="2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строи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логи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жд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ние,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вк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тановление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причи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о­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ледст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й;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3371E" w:rsidRPr="00A9667C" w:rsidRDefault="00D3371E" w:rsidP="00D3371E">
      <w:pPr>
        <w:pStyle w:val="a8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9667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Коммуникативные универсальные учебные действия</w:t>
      </w:r>
    </w:p>
    <w:p w:rsidR="00D3371E" w:rsidRPr="00A9667C" w:rsidRDefault="00D3371E" w:rsidP="003C7C14">
      <w:pPr>
        <w:tabs>
          <w:tab w:val="left" w:pos="1416"/>
        </w:tabs>
        <w:spacing w:after="0" w:line="242" w:lineRule="auto"/>
        <w:ind w:left="453" w:right="3692" w:firstLine="2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C7C14" w:rsidRPr="00A9667C" w:rsidRDefault="003C7C14" w:rsidP="003C7C14">
      <w:pPr>
        <w:spacing w:after="0" w:line="236" w:lineRule="auto"/>
        <w:ind w:left="4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ийся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научи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right="490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ьз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едс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ли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ко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трои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(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ровожд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иалогич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рмой ком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 том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дств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и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ди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right="685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кать во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можность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люд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зре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ия, в том числе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овпад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 ориен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пози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ию пар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нера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 общ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заимодействи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left="679" w:right="84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пози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ию; 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задав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left="6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 дейст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left="6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использовать ре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ь для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го дейс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C7C14" w:rsidRPr="00A9667C" w:rsidRDefault="003C7C14" w:rsidP="003C7C14">
      <w:pPr>
        <w:tabs>
          <w:tab w:val="left" w:pos="1416"/>
        </w:tabs>
        <w:spacing w:after="0" w:line="242" w:lineRule="auto"/>
        <w:ind w:right="126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ьз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ных к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ых зад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моноло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кое вы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е, вл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алогиче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кой формой 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3C7C14" w:rsidRPr="00A9667C" w:rsidRDefault="003C7C14" w:rsidP="003C7C14">
      <w:pPr>
        <w:spacing w:after="0" w:line="235" w:lineRule="auto"/>
        <w:ind w:left="4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ийся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аучиться: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left="679" w:right="300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сотр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уд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зиции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ругих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люд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й,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отлич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нной;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учиты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мнения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сновы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нную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позици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ю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left="679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понимать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относит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льность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мнений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нию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проблемы;</w:t>
      </w:r>
    </w:p>
    <w:p w:rsidR="003C7C14" w:rsidRPr="00A9667C" w:rsidRDefault="003C7C14" w:rsidP="003C7C14">
      <w:pPr>
        <w:tabs>
          <w:tab w:val="left" w:pos="1416"/>
        </w:tabs>
        <w:spacing w:after="0" w:line="240" w:lineRule="auto"/>
        <w:ind w:right="1015" w:firstLine="67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аргументиро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ою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позицию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коор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инир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позиц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ями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ртнеров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трудниче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ыраб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тке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ш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ния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вме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тной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ости;</w:t>
      </w:r>
    </w:p>
    <w:p w:rsidR="00DE5FDF" w:rsidRPr="00A9667C" w:rsidRDefault="00DE5FDF" w:rsidP="003C7C14">
      <w:pPr>
        <w:tabs>
          <w:tab w:val="left" w:pos="1416"/>
        </w:tabs>
        <w:spacing w:after="0" w:line="240" w:lineRule="auto"/>
        <w:ind w:right="1015" w:firstLine="67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E5FDF" w:rsidRPr="00A9667C" w:rsidRDefault="00DE5FDF" w:rsidP="003C7C14">
      <w:pPr>
        <w:tabs>
          <w:tab w:val="left" w:pos="1416"/>
        </w:tabs>
        <w:spacing w:after="0" w:line="240" w:lineRule="auto"/>
        <w:ind w:right="1015" w:firstLine="67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E5FDF" w:rsidRPr="00A9667C" w:rsidRDefault="00DE5FDF" w:rsidP="003C7C14">
      <w:pPr>
        <w:tabs>
          <w:tab w:val="left" w:pos="1416"/>
        </w:tabs>
        <w:spacing w:after="0" w:line="240" w:lineRule="auto"/>
        <w:ind w:right="1015" w:firstLine="67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9667C" w:rsidRPr="00A9667C" w:rsidRDefault="00A9667C" w:rsidP="003C7C14">
      <w:pPr>
        <w:tabs>
          <w:tab w:val="left" w:pos="1416"/>
        </w:tabs>
        <w:spacing w:after="0" w:line="240" w:lineRule="auto"/>
        <w:ind w:right="1015" w:firstLine="67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9667C" w:rsidRPr="00A9667C" w:rsidRDefault="00A9667C" w:rsidP="003C7C14">
      <w:pPr>
        <w:tabs>
          <w:tab w:val="left" w:pos="1416"/>
        </w:tabs>
        <w:spacing w:after="0" w:line="240" w:lineRule="auto"/>
        <w:ind w:right="1015" w:firstLine="67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E5FDF" w:rsidRPr="00A9667C" w:rsidRDefault="00DE5FDF" w:rsidP="003C7C14">
      <w:pPr>
        <w:tabs>
          <w:tab w:val="left" w:pos="1416"/>
        </w:tabs>
        <w:spacing w:after="0" w:line="240" w:lineRule="auto"/>
        <w:ind w:right="1015" w:firstLine="67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3C7C14" w:rsidRPr="00A9667C" w:rsidRDefault="003C7C14" w:rsidP="003C7C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F4D55" w:rsidRPr="00A9667C" w:rsidRDefault="003C7C14" w:rsidP="009F4D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9667C">
        <w:rPr>
          <w:rFonts w:ascii="Times New Roman" w:hAnsi="Times New Roman" w:cs="Times New Roman"/>
          <w:b/>
          <w:sz w:val="28"/>
          <w:szCs w:val="24"/>
        </w:rPr>
        <w:lastRenderedPageBreak/>
        <w:t>2</w:t>
      </w:r>
      <w:r w:rsidR="00A9667C" w:rsidRPr="00A9667C">
        <w:rPr>
          <w:rFonts w:ascii="Times New Roman" w:hAnsi="Times New Roman" w:cs="Times New Roman"/>
          <w:b/>
          <w:sz w:val="28"/>
          <w:szCs w:val="24"/>
        </w:rPr>
        <w:t xml:space="preserve">. Содержание </w:t>
      </w:r>
      <w:r w:rsidR="009F4D55" w:rsidRPr="00A9667C">
        <w:rPr>
          <w:rFonts w:ascii="Times New Roman" w:hAnsi="Times New Roman" w:cs="Times New Roman"/>
          <w:b/>
          <w:sz w:val="28"/>
          <w:szCs w:val="24"/>
        </w:rPr>
        <w:t xml:space="preserve">учебного </w:t>
      </w:r>
      <w:r w:rsidR="00C916F2">
        <w:rPr>
          <w:rFonts w:ascii="Times New Roman" w:hAnsi="Times New Roman" w:cs="Times New Roman"/>
          <w:b/>
          <w:sz w:val="28"/>
          <w:szCs w:val="24"/>
        </w:rPr>
        <w:t>предмета</w:t>
      </w:r>
    </w:p>
    <w:p w:rsidR="009F4D55" w:rsidRPr="00A9667C" w:rsidRDefault="009F4D55" w:rsidP="009F4D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14" w:rsidRPr="00A9667C" w:rsidRDefault="00E82E89">
      <w:pPr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руг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(16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сов)</w:t>
      </w:r>
    </w:p>
    <w:p w:rsidR="00DB0B14" w:rsidRPr="00A9667C" w:rsidRDefault="00E82E89">
      <w:pPr>
        <w:spacing w:after="0" w:line="240" w:lineRule="auto"/>
        <w:ind w:right="375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ыка 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дневной ж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. Компо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– с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ь. Пе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 та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 и м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— основа многообраз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впе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тлен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 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 в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дят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оровод.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ак способ общения меж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люд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 w:rsidRPr="00A966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ее эмоц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 воздействие на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елей. З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 ок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ни,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ироды, на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 и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 ч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DB0B14" w:rsidRPr="00A9667C" w:rsidRDefault="00E82E89">
      <w:pPr>
        <w:spacing w:after="0" w:line="240" w:lineRule="auto"/>
        <w:ind w:right="9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ктерные 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 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цев 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 мира. Мелодия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Образы 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зыке. Словарь эмоц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ка. 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ы: свир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ль,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дочка, ро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ок,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 флей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рфа. З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чащие карти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й были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сказ о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ляре 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дко. </w:t>
      </w:r>
      <w:r w:rsidRPr="00A966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 в пр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Хри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това.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ый театр: бал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9F4D55" w:rsidRPr="00A9667C" w:rsidRDefault="00E82E89" w:rsidP="009F4D55">
      <w:pPr>
        <w:pStyle w:val="a9"/>
        <w:shd w:val="clear" w:color="auto" w:fill="FFFFFF"/>
        <w:spacing w:before="0" w:beforeAutospacing="0" w:after="0" w:afterAutospacing="0"/>
        <w:rPr>
          <w:color w:val="767676"/>
          <w:sz w:val="21"/>
          <w:szCs w:val="21"/>
        </w:rPr>
      </w:pPr>
      <w:r w:rsidRPr="00A9667C">
        <w:rPr>
          <w:color w:val="000000"/>
        </w:rPr>
        <w:t>П</w:t>
      </w:r>
      <w:r w:rsidRPr="00A9667C">
        <w:rPr>
          <w:color w:val="000000"/>
          <w:spacing w:val="-1"/>
        </w:rPr>
        <w:t>е</w:t>
      </w:r>
      <w:r w:rsidRPr="00A9667C">
        <w:rPr>
          <w:color w:val="000000"/>
        </w:rPr>
        <w:t>рв</w:t>
      </w:r>
      <w:r w:rsidRPr="00A9667C">
        <w:rPr>
          <w:color w:val="000000"/>
          <w:spacing w:val="-1"/>
        </w:rPr>
        <w:t>ы</w:t>
      </w:r>
      <w:r w:rsidRPr="00A9667C">
        <w:rPr>
          <w:color w:val="000000"/>
        </w:rPr>
        <w:t>е</w:t>
      </w:r>
      <w:r w:rsidRPr="00A9667C">
        <w:rPr>
          <w:color w:val="000000"/>
          <w:spacing w:val="58"/>
        </w:rPr>
        <w:t xml:space="preserve"> </w:t>
      </w:r>
      <w:r w:rsidRPr="00A9667C">
        <w:rPr>
          <w:color w:val="000000"/>
        </w:rPr>
        <w:t>о</w:t>
      </w:r>
      <w:r w:rsidRPr="00A9667C">
        <w:rPr>
          <w:color w:val="000000"/>
          <w:spacing w:val="1"/>
        </w:rPr>
        <w:t>п</w:t>
      </w:r>
      <w:r w:rsidRPr="00A9667C">
        <w:rPr>
          <w:color w:val="000000"/>
        </w:rPr>
        <w:t>ыты вокаль</w:t>
      </w:r>
      <w:r w:rsidRPr="00A9667C">
        <w:rPr>
          <w:color w:val="000000"/>
          <w:spacing w:val="2"/>
        </w:rPr>
        <w:t>н</w:t>
      </w:r>
      <w:r w:rsidRPr="00A9667C">
        <w:rPr>
          <w:color w:val="000000"/>
        </w:rPr>
        <w:t>ы</w:t>
      </w:r>
      <w:r w:rsidRPr="00A9667C">
        <w:rPr>
          <w:color w:val="000000"/>
          <w:spacing w:val="1"/>
        </w:rPr>
        <w:t>х</w:t>
      </w:r>
      <w:r w:rsidRPr="00A9667C">
        <w:rPr>
          <w:color w:val="000000"/>
        </w:rPr>
        <w:t>, ритмич</w:t>
      </w:r>
      <w:r w:rsidRPr="00A9667C">
        <w:rPr>
          <w:color w:val="000000"/>
          <w:spacing w:val="-1"/>
        </w:rPr>
        <w:t>ес</w:t>
      </w:r>
      <w:r w:rsidRPr="00A9667C">
        <w:rPr>
          <w:color w:val="000000"/>
        </w:rPr>
        <w:t>ких</w:t>
      </w:r>
      <w:r w:rsidRPr="00A9667C">
        <w:rPr>
          <w:color w:val="000000"/>
          <w:spacing w:val="1"/>
        </w:rPr>
        <w:t xml:space="preserve"> </w:t>
      </w:r>
      <w:r w:rsidRPr="00A9667C">
        <w:rPr>
          <w:color w:val="000000"/>
        </w:rPr>
        <w:t>и</w:t>
      </w:r>
      <w:r w:rsidRPr="00A9667C">
        <w:rPr>
          <w:color w:val="000000"/>
          <w:spacing w:val="-1"/>
        </w:rPr>
        <w:t xml:space="preserve"> </w:t>
      </w:r>
      <w:r w:rsidRPr="00A9667C">
        <w:rPr>
          <w:color w:val="000000"/>
        </w:rPr>
        <w:t>пл</w:t>
      </w:r>
      <w:r w:rsidRPr="00A9667C">
        <w:rPr>
          <w:color w:val="000000"/>
          <w:spacing w:val="3"/>
        </w:rPr>
        <w:t>а</w:t>
      </w:r>
      <w:r w:rsidRPr="00A9667C">
        <w:rPr>
          <w:color w:val="000000"/>
        </w:rPr>
        <w:t>стиче</w:t>
      </w:r>
      <w:r w:rsidRPr="00A9667C">
        <w:rPr>
          <w:color w:val="000000"/>
          <w:spacing w:val="-1"/>
        </w:rPr>
        <w:t>с</w:t>
      </w:r>
      <w:r w:rsidRPr="00A9667C">
        <w:rPr>
          <w:color w:val="000000"/>
        </w:rPr>
        <w:t>к</w:t>
      </w:r>
      <w:r w:rsidRPr="00A9667C">
        <w:rPr>
          <w:color w:val="000000"/>
          <w:spacing w:val="-1"/>
        </w:rPr>
        <w:t>и</w:t>
      </w:r>
      <w:r w:rsidRPr="00A9667C">
        <w:rPr>
          <w:color w:val="000000"/>
        </w:rPr>
        <w:t>х</w:t>
      </w:r>
      <w:r w:rsidRPr="00A9667C">
        <w:rPr>
          <w:color w:val="000000"/>
          <w:spacing w:val="1"/>
        </w:rPr>
        <w:t xml:space="preserve"> и</w:t>
      </w:r>
      <w:r w:rsidRPr="00A9667C">
        <w:rPr>
          <w:color w:val="000000"/>
        </w:rPr>
        <w:t>мпро</w:t>
      </w:r>
      <w:r w:rsidRPr="00A9667C">
        <w:rPr>
          <w:color w:val="000000"/>
          <w:spacing w:val="-1"/>
        </w:rPr>
        <w:t>в</w:t>
      </w:r>
      <w:r w:rsidRPr="00A9667C">
        <w:rPr>
          <w:color w:val="000000"/>
        </w:rPr>
        <w:t>иза</w:t>
      </w:r>
      <w:r w:rsidRPr="00A9667C">
        <w:rPr>
          <w:color w:val="000000"/>
          <w:spacing w:val="-1"/>
        </w:rPr>
        <w:t>ци</w:t>
      </w:r>
      <w:r w:rsidRPr="00A9667C">
        <w:rPr>
          <w:color w:val="000000"/>
        </w:rPr>
        <w:t xml:space="preserve">й. </w:t>
      </w:r>
      <w:r w:rsidRPr="00A9667C">
        <w:rPr>
          <w:color w:val="000000"/>
          <w:spacing w:val="-1"/>
        </w:rPr>
        <w:t>В</w:t>
      </w:r>
      <w:r w:rsidRPr="00A9667C">
        <w:rPr>
          <w:color w:val="000000"/>
        </w:rPr>
        <w:t>ыр</w:t>
      </w:r>
      <w:r w:rsidRPr="00A9667C">
        <w:rPr>
          <w:color w:val="000000"/>
          <w:spacing w:val="-1"/>
        </w:rPr>
        <w:t>а</w:t>
      </w:r>
      <w:r w:rsidRPr="00A9667C">
        <w:rPr>
          <w:color w:val="000000"/>
        </w:rPr>
        <w:t>з</w:t>
      </w:r>
      <w:r w:rsidRPr="00A9667C">
        <w:rPr>
          <w:color w:val="000000"/>
          <w:spacing w:val="1"/>
        </w:rPr>
        <w:t>и</w:t>
      </w:r>
      <w:r w:rsidRPr="00A9667C">
        <w:rPr>
          <w:color w:val="000000"/>
        </w:rPr>
        <w:t>тель</w:t>
      </w:r>
      <w:r w:rsidRPr="00A9667C">
        <w:rPr>
          <w:color w:val="000000"/>
          <w:spacing w:val="1"/>
        </w:rPr>
        <w:t>н</w:t>
      </w:r>
      <w:r w:rsidRPr="00A9667C">
        <w:rPr>
          <w:color w:val="000000"/>
        </w:rPr>
        <w:t>ое исп</w:t>
      </w:r>
      <w:r w:rsidRPr="00A9667C">
        <w:rPr>
          <w:color w:val="000000"/>
          <w:spacing w:val="-1"/>
        </w:rPr>
        <w:t>о</w:t>
      </w:r>
      <w:r w:rsidRPr="00A9667C">
        <w:rPr>
          <w:color w:val="000000"/>
        </w:rPr>
        <w:t>лнен</w:t>
      </w:r>
      <w:r w:rsidRPr="00A9667C">
        <w:rPr>
          <w:color w:val="000000"/>
          <w:spacing w:val="1"/>
        </w:rPr>
        <w:t>и</w:t>
      </w:r>
      <w:r w:rsidRPr="00A9667C">
        <w:rPr>
          <w:color w:val="000000"/>
        </w:rPr>
        <w:t xml:space="preserve">е </w:t>
      </w:r>
      <w:r w:rsidRPr="00A9667C">
        <w:rPr>
          <w:color w:val="000000"/>
          <w:spacing w:val="-1"/>
        </w:rPr>
        <w:t>с</w:t>
      </w:r>
      <w:r w:rsidRPr="00A9667C">
        <w:rPr>
          <w:color w:val="000000"/>
        </w:rPr>
        <w:t>о</w:t>
      </w:r>
      <w:r w:rsidRPr="00A9667C">
        <w:rPr>
          <w:color w:val="000000"/>
          <w:spacing w:val="-1"/>
        </w:rPr>
        <w:t>ч</w:t>
      </w:r>
      <w:r w:rsidRPr="00A9667C">
        <w:rPr>
          <w:color w:val="000000"/>
        </w:rPr>
        <w:t>и</w:t>
      </w:r>
      <w:r w:rsidRPr="00A9667C">
        <w:rPr>
          <w:color w:val="000000"/>
          <w:spacing w:val="1"/>
        </w:rPr>
        <w:t>н</w:t>
      </w:r>
      <w:r w:rsidRPr="00A9667C">
        <w:rPr>
          <w:color w:val="000000"/>
        </w:rPr>
        <w:t>е</w:t>
      </w:r>
      <w:r w:rsidRPr="00A9667C">
        <w:rPr>
          <w:color w:val="000000"/>
          <w:spacing w:val="-1"/>
        </w:rPr>
        <w:t>н</w:t>
      </w:r>
      <w:r w:rsidRPr="00A9667C">
        <w:rPr>
          <w:color w:val="000000"/>
        </w:rPr>
        <w:t>ий</w:t>
      </w:r>
      <w:r w:rsidRPr="00A9667C">
        <w:rPr>
          <w:color w:val="000000"/>
          <w:spacing w:val="1"/>
        </w:rPr>
        <w:t xml:space="preserve"> </w:t>
      </w:r>
      <w:r w:rsidRPr="00A9667C">
        <w:rPr>
          <w:color w:val="000000"/>
        </w:rPr>
        <w:t>ра</w:t>
      </w:r>
      <w:r w:rsidRPr="00A9667C">
        <w:rPr>
          <w:color w:val="000000"/>
          <w:spacing w:val="-1"/>
        </w:rPr>
        <w:t>зн</w:t>
      </w:r>
      <w:r w:rsidRPr="00A9667C">
        <w:rPr>
          <w:color w:val="000000"/>
        </w:rPr>
        <w:t>ых жанров и</w:t>
      </w:r>
      <w:r w:rsidRPr="00A9667C">
        <w:rPr>
          <w:color w:val="000000"/>
          <w:spacing w:val="1"/>
        </w:rPr>
        <w:t xml:space="preserve"> </w:t>
      </w:r>
      <w:r w:rsidRPr="00A9667C">
        <w:rPr>
          <w:color w:val="000000"/>
        </w:rPr>
        <w:t>ст</w:t>
      </w:r>
      <w:r w:rsidRPr="00A9667C">
        <w:rPr>
          <w:color w:val="000000"/>
          <w:spacing w:val="-1"/>
        </w:rPr>
        <w:t>и</w:t>
      </w:r>
      <w:r w:rsidRPr="00A9667C">
        <w:rPr>
          <w:color w:val="000000"/>
        </w:rPr>
        <w:t>л</w:t>
      </w:r>
      <w:r w:rsidRPr="00A9667C">
        <w:rPr>
          <w:color w:val="000000"/>
          <w:spacing w:val="-1"/>
        </w:rPr>
        <w:t>е</w:t>
      </w:r>
      <w:r w:rsidRPr="00A9667C">
        <w:rPr>
          <w:color w:val="000000"/>
        </w:rPr>
        <w:t xml:space="preserve">й. </w:t>
      </w:r>
      <w:r w:rsidRPr="00A9667C">
        <w:rPr>
          <w:color w:val="000000"/>
          <w:spacing w:val="-1"/>
        </w:rPr>
        <w:t>В</w:t>
      </w:r>
      <w:r w:rsidRPr="00A9667C">
        <w:rPr>
          <w:color w:val="000000"/>
        </w:rPr>
        <w:t>ыпол</w:t>
      </w:r>
      <w:r w:rsidRPr="00A9667C">
        <w:rPr>
          <w:color w:val="000000"/>
          <w:spacing w:val="1"/>
        </w:rPr>
        <w:t>н</w:t>
      </w:r>
      <w:r w:rsidRPr="00A9667C">
        <w:rPr>
          <w:color w:val="000000"/>
        </w:rPr>
        <w:t>ение творч</w:t>
      </w:r>
      <w:r w:rsidRPr="00A9667C">
        <w:rPr>
          <w:color w:val="000000"/>
          <w:spacing w:val="-1"/>
        </w:rPr>
        <w:t>ес</w:t>
      </w:r>
      <w:r w:rsidRPr="00A9667C">
        <w:rPr>
          <w:color w:val="000000"/>
        </w:rPr>
        <w:t>к</w:t>
      </w:r>
      <w:r w:rsidRPr="00A9667C">
        <w:rPr>
          <w:color w:val="000000"/>
          <w:spacing w:val="1"/>
        </w:rPr>
        <w:t>и</w:t>
      </w:r>
      <w:r w:rsidRPr="00A9667C">
        <w:rPr>
          <w:color w:val="000000"/>
        </w:rPr>
        <w:t>х</w:t>
      </w:r>
      <w:r w:rsidRPr="00A9667C">
        <w:rPr>
          <w:color w:val="000000"/>
          <w:spacing w:val="2"/>
        </w:rPr>
        <w:t xml:space="preserve"> </w:t>
      </w:r>
      <w:r w:rsidRPr="00A9667C">
        <w:rPr>
          <w:color w:val="000000"/>
          <w:spacing w:val="1"/>
        </w:rPr>
        <w:t>з</w:t>
      </w:r>
      <w:r w:rsidRPr="00A9667C">
        <w:rPr>
          <w:color w:val="000000"/>
        </w:rPr>
        <w:t>ад</w:t>
      </w:r>
      <w:r w:rsidRPr="00A9667C">
        <w:rPr>
          <w:color w:val="000000"/>
          <w:spacing w:val="-1"/>
        </w:rPr>
        <w:t>ан</w:t>
      </w:r>
      <w:r w:rsidRPr="00A9667C">
        <w:rPr>
          <w:color w:val="000000"/>
        </w:rPr>
        <w:t>и</w:t>
      </w:r>
      <w:r w:rsidRPr="00A9667C">
        <w:rPr>
          <w:color w:val="000000"/>
          <w:spacing w:val="1"/>
        </w:rPr>
        <w:t>й</w:t>
      </w:r>
      <w:r w:rsidRPr="00A9667C">
        <w:rPr>
          <w:color w:val="000000"/>
        </w:rPr>
        <w:t>,</w:t>
      </w:r>
      <w:r w:rsidRPr="00A9667C">
        <w:rPr>
          <w:color w:val="000000"/>
          <w:spacing w:val="-1"/>
        </w:rPr>
        <w:t xml:space="preserve"> </w:t>
      </w:r>
      <w:r w:rsidRPr="00A9667C">
        <w:rPr>
          <w:color w:val="000000"/>
        </w:rPr>
        <w:t>пред</w:t>
      </w:r>
      <w:r w:rsidRPr="00A9667C">
        <w:rPr>
          <w:color w:val="000000"/>
          <w:spacing w:val="-1"/>
        </w:rPr>
        <w:t>с</w:t>
      </w:r>
      <w:r w:rsidRPr="00A9667C">
        <w:rPr>
          <w:color w:val="000000"/>
        </w:rPr>
        <w:t>т</w:t>
      </w:r>
      <w:r w:rsidRPr="00A9667C">
        <w:rPr>
          <w:color w:val="000000"/>
          <w:spacing w:val="-1"/>
        </w:rPr>
        <w:t>а</w:t>
      </w:r>
      <w:r w:rsidRPr="00A9667C">
        <w:rPr>
          <w:color w:val="000000"/>
        </w:rPr>
        <w:t>вл</w:t>
      </w:r>
      <w:r w:rsidRPr="00A9667C">
        <w:rPr>
          <w:color w:val="000000"/>
          <w:spacing w:val="-1"/>
        </w:rPr>
        <w:t>е</w:t>
      </w:r>
      <w:r w:rsidRPr="00A9667C">
        <w:rPr>
          <w:color w:val="000000"/>
        </w:rPr>
        <w:t>н</w:t>
      </w:r>
      <w:r w:rsidRPr="00A9667C">
        <w:rPr>
          <w:color w:val="000000"/>
          <w:spacing w:val="1"/>
        </w:rPr>
        <w:t>н</w:t>
      </w:r>
      <w:r w:rsidRPr="00A9667C">
        <w:rPr>
          <w:color w:val="000000"/>
        </w:rPr>
        <w:t>ых</w:t>
      </w:r>
      <w:r w:rsidRPr="00A9667C">
        <w:rPr>
          <w:color w:val="000000"/>
          <w:spacing w:val="2"/>
        </w:rPr>
        <w:t xml:space="preserve"> </w:t>
      </w:r>
      <w:r w:rsidRPr="00A9667C">
        <w:rPr>
          <w:color w:val="000000"/>
        </w:rPr>
        <w:t>в р</w:t>
      </w:r>
      <w:r w:rsidRPr="00A9667C">
        <w:rPr>
          <w:color w:val="000000"/>
          <w:spacing w:val="-1"/>
        </w:rPr>
        <w:t>а</w:t>
      </w:r>
      <w:r w:rsidRPr="00A9667C">
        <w:rPr>
          <w:color w:val="000000"/>
        </w:rPr>
        <w:t>боч</w:t>
      </w:r>
      <w:r w:rsidRPr="00A9667C">
        <w:rPr>
          <w:color w:val="000000"/>
          <w:spacing w:val="-1"/>
        </w:rPr>
        <w:t>и</w:t>
      </w:r>
      <w:r w:rsidRPr="00A9667C">
        <w:rPr>
          <w:color w:val="000000"/>
        </w:rPr>
        <w:t>х</w:t>
      </w:r>
      <w:r w:rsidRPr="00A9667C">
        <w:rPr>
          <w:color w:val="000000"/>
          <w:spacing w:val="1"/>
        </w:rPr>
        <w:t xml:space="preserve"> </w:t>
      </w:r>
      <w:r w:rsidRPr="00A9667C">
        <w:rPr>
          <w:color w:val="000000"/>
        </w:rPr>
        <w:t>тетрад</w:t>
      </w:r>
      <w:r w:rsidRPr="00A9667C">
        <w:rPr>
          <w:color w:val="000000"/>
          <w:spacing w:val="-2"/>
        </w:rPr>
        <w:t>я</w:t>
      </w:r>
      <w:r w:rsidRPr="00A9667C">
        <w:rPr>
          <w:color w:val="000000"/>
        </w:rPr>
        <w:t>х.</w:t>
      </w:r>
      <w:r w:rsidR="009F4D55" w:rsidRPr="00A9667C">
        <w:rPr>
          <w:color w:val="767676"/>
          <w:sz w:val="21"/>
          <w:szCs w:val="21"/>
        </w:rPr>
        <w:t xml:space="preserve"> </w:t>
      </w:r>
    </w:p>
    <w:p w:rsidR="009F4D55" w:rsidRPr="00A9667C" w:rsidRDefault="009F4D55" w:rsidP="009F4D55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767676"/>
          <w:sz w:val="21"/>
          <w:szCs w:val="21"/>
        </w:rPr>
      </w:pPr>
      <w:r w:rsidRPr="00A9667C">
        <w:rPr>
          <w:b/>
          <w:i/>
          <w:color w:val="0D0D0D" w:themeColor="text1" w:themeTint="F2"/>
        </w:rPr>
        <w:t>И Муза вечная со мной!</w:t>
      </w:r>
    </w:p>
    <w:p w:rsidR="009F4D55" w:rsidRPr="00A9667C" w:rsidRDefault="009F4D55" w:rsidP="009F4D55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Хоровод муз</w:t>
      </w:r>
    </w:p>
    <w:p w:rsidR="009F4D55" w:rsidRPr="00A9667C" w:rsidRDefault="009F4D55" w:rsidP="009F4D55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Повсюду музыка слышна</w:t>
      </w:r>
    </w:p>
    <w:p w:rsidR="009F4D55" w:rsidRPr="00A9667C" w:rsidRDefault="009F4D55" w:rsidP="009F4D55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Душа музыки - мелодия</w:t>
      </w:r>
    </w:p>
    <w:p w:rsidR="009F4D55" w:rsidRPr="00A9667C" w:rsidRDefault="009F4D55" w:rsidP="009F4D55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Музыка осени</w:t>
      </w:r>
    </w:p>
    <w:p w:rsidR="009F4D55" w:rsidRPr="00A9667C" w:rsidRDefault="009F4D55" w:rsidP="009F4D55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Сочини мелодию</w:t>
      </w:r>
    </w:p>
    <w:p w:rsidR="009F4D55" w:rsidRPr="00A9667C" w:rsidRDefault="009F4D55" w:rsidP="009F4D55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«Азбука, азбука каждому нужна…»</w:t>
      </w:r>
    </w:p>
    <w:p w:rsidR="009F4D55" w:rsidRPr="00A9667C" w:rsidRDefault="009F4D55" w:rsidP="009F4D55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Музыкальная азбука</w:t>
      </w:r>
    </w:p>
    <w:p w:rsidR="009F4D55" w:rsidRPr="00A9667C" w:rsidRDefault="009F4D55" w:rsidP="009F4D55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Обобщающий урок 1 четверти</w:t>
      </w:r>
    </w:p>
    <w:p w:rsidR="009F4D55" w:rsidRPr="00A9667C" w:rsidRDefault="009F4D55" w:rsidP="009F4D55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Музыкальные инструменты</w:t>
      </w:r>
    </w:p>
    <w:p w:rsidR="009F4D55" w:rsidRPr="00A9667C" w:rsidRDefault="009F4D55" w:rsidP="009F4D55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«Садко». Из русского былинного сказа</w:t>
      </w:r>
    </w:p>
    <w:p w:rsidR="009F4D55" w:rsidRPr="00A9667C" w:rsidRDefault="009F4D55" w:rsidP="009F4D55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Музыкальные инструменты</w:t>
      </w:r>
    </w:p>
    <w:p w:rsidR="009F4D55" w:rsidRPr="00A9667C" w:rsidRDefault="009F4D55" w:rsidP="009F4D55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Звучащие картины</w:t>
      </w:r>
    </w:p>
    <w:p w:rsidR="009F4D55" w:rsidRPr="00A9667C" w:rsidRDefault="009F4D55" w:rsidP="009F4D55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Разыграй песню</w:t>
      </w:r>
    </w:p>
    <w:p w:rsidR="009F4D55" w:rsidRPr="00A9667C" w:rsidRDefault="009F4D55" w:rsidP="009F4D55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Пришло Рождество, начинается торжество</w:t>
      </w:r>
    </w:p>
    <w:p w:rsidR="00DB0B14" w:rsidRPr="00A9667C" w:rsidRDefault="009F4D55" w:rsidP="009F4D55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Обобщающий урок. Добрый праздник среди зимы</w:t>
      </w:r>
    </w:p>
    <w:p w:rsidR="009F4D55" w:rsidRPr="00A9667C" w:rsidRDefault="009F4D55" w:rsidP="009F4D55">
      <w:pPr>
        <w:pStyle w:val="a9"/>
        <w:shd w:val="clear" w:color="auto" w:fill="FFFFFF"/>
        <w:spacing w:before="0" w:beforeAutospacing="0" w:after="0" w:afterAutospacing="0"/>
        <w:rPr>
          <w:color w:val="0D0D0D" w:themeColor="text1" w:themeTint="F2"/>
        </w:rPr>
      </w:pPr>
    </w:p>
    <w:p w:rsidR="00DB0B14" w:rsidRPr="00A9667C" w:rsidRDefault="00E82E89">
      <w:pPr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(17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ов)</w:t>
      </w:r>
    </w:p>
    <w:p w:rsidR="00DB0B14" w:rsidRPr="00A9667C" w:rsidRDefault="00E82E89" w:rsidP="009F4D55">
      <w:pPr>
        <w:spacing w:after="0" w:line="240" w:lineRule="auto"/>
        <w:ind w:right="2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ыка в жи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. Обр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 род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рая. Роль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та,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дожн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 компо</w:t>
      </w:r>
      <w:r w:rsidRPr="00A966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тора в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зоб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артин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 кра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-з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. Обр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ей 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ерней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рироды в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реты. Разыгрыв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 з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ов Оте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 w:rsidRPr="00A966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в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зыке.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я. Своеобр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зие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 w:rsidRPr="00A966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 в выр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ека и ок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ира.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ионн</w:t>
      </w:r>
      <w:r w:rsidRPr="00A966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ое во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образов.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ы: лю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я, клав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 фор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ано,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гитар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ыка в ц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рке.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театр: 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 w:rsidRPr="00A966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о. Аф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ша м</w:t>
      </w:r>
      <w:r w:rsidRPr="00A9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спектакля,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 ко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ерта для ро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ый слов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рик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0B14" w:rsidRPr="00A9667C" w:rsidRDefault="00E82E89" w:rsidP="009F4D55">
      <w:pPr>
        <w:spacing w:after="0" w:line="242" w:lineRule="auto"/>
        <w:ind w:right="1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ое, 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онно ос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ое испол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очи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нров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 ст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лей.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е творч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предст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A9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бочих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тетрад</w:t>
      </w:r>
      <w:r w:rsidRPr="00A9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A9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966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4D55" w:rsidRPr="00A9667C" w:rsidRDefault="009F4D55" w:rsidP="009F4D55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Край, в котором ты живешь</w:t>
      </w:r>
    </w:p>
    <w:p w:rsidR="009F4D55" w:rsidRPr="00A9667C" w:rsidRDefault="009F4D55" w:rsidP="009F4D55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Поэт, художник, композитор</w:t>
      </w:r>
    </w:p>
    <w:p w:rsidR="009F4D55" w:rsidRPr="00A9667C" w:rsidRDefault="009F4D55" w:rsidP="009F4D55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Музыка утра</w:t>
      </w:r>
    </w:p>
    <w:p w:rsidR="009F4D55" w:rsidRPr="00A9667C" w:rsidRDefault="009F4D55" w:rsidP="009F4D55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Музыка вечера</w:t>
      </w:r>
    </w:p>
    <w:p w:rsidR="009F4D55" w:rsidRPr="00A9667C" w:rsidRDefault="009F4D55" w:rsidP="009F4D55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Музыкальные портреты</w:t>
      </w:r>
    </w:p>
    <w:p w:rsidR="009F4D55" w:rsidRPr="00A9667C" w:rsidRDefault="009F4D55" w:rsidP="009F4D55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Разыграй сказку. «Баба Яга» - русская народная сказка</w:t>
      </w:r>
    </w:p>
    <w:p w:rsidR="009F4D55" w:rsidRPr="00A9667C" w:rsidRDefault="009F4D55" w:rsidP="009F4D55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У каждого свой музыкальный инструмент</w:t>
      </w:r>
    </w:p>
    <w:p w:rsidR="009F4D55" w:rsidRPr="00A9667C" w:rsidRDefault="009F4D55" w:rsidP="009F4D55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Мамин праздник</w:t>
      </w:r>
    </w:p>
    <w:p w:rsidR="009F4D55" w:rsidRPr="00A9667C" w:rsidRDefault="009F4D55" w:rsidP="009F4D55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Обобщающий урок</w:t>
      </w:r>
    </w:p>
    <w:p w:rsidR="009F4D55" w:rsidRPr="00A9667C" w:rsidRDefault="009F4D55" w:rsidP="009F4D55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Музы не молчали</w:t>
      </w:r>
    </w:p>
    <w:p w:rsidR="009F4D55" w:rsidRPr="00A9667C" w:rsidRDefault="009F4D55" w:rsidP="009F4D55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Музыкальные инструменты</w:t>
      </w:r>
    </w:p>
    <w:p w:rsidR="009F4D55" w:rsidRPr="00A9667C" w:rsidRDefault="009F4D55" w:rsidP="009F4D55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«Чудесная лютня». Звучащие картины</w:t>
      </w:r>
    </w:p>
    <w:p w:rsidR="009F4D55" w:rsidRPr="00A9667C" w:rsidRDefault="009F4D55" w:rsidP="009F4D55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Музыка в цирке</w:t>
      </w:r>
    </w:p>
    <w:p w:rsidR="009F4D55" w:rsidRPr="00A9667C" w:rsidRDefault="009F4D55" w:rsidP="009F4D55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Дом, который звучит</w:t>
      </w:r>
    </w:p>
    <w:p w:rsidR="009F4D55" w:rsidRPr="00A9667C" w:rsidRDefault="009F4D55" w:rsidP="009F4D55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Опера-сказка</w:t>
      </w:r>
    </w:p>
    <w:p w:rsidR="009F4D55" w:rsidRPr="00A9667C" w:rsidRDefault="009F4D55" w:rsidP="009F4D55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«Ничего на свете лучше нету…»</w:t>
      </w:r>
    </w:p>
    <w:p w:rsidR="009F4D55" w:rsidRPr="00A9667C" w:rsidRDefault="009F4D55" w:rsidP="009F4D55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</w:rPr>
      </w:pPr>
      <w:r w:rsidRPr="00A9667C">
        <w:rPr>
          <w:b/>
          <w:i/>
          <w:color w:val="0D0D0D" w:themeColor="text1" w:themeTint="F2"/>
        </w:rPr>
        <w:t>Обобщающий урок. (Урок-концерт.)</w:t>
      </w:r>
    </w:p>
    <w:p w:rsidR="00DB0B14" w:rsidRPr="00A9667C" w:rsidRDefault="00DB0B14" w:rsidP="009F4D5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0B14" w:rsidRDefault="00DB0B14" w:rsidP="009F4D5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0B14" w:rsidRDefault="00DB0B14" w:rsidP="009F4D5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0B14" w:rsidRDefault="00DB0B14" w:rsidP="009F4D5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0B14" w:rsidRDefault="00DB0B14" w:rsidP="009F4D5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0B14" w:rsidRDefault="00DB0B14" w:rsidP="009F4D5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667C" w:rsidRDefault="00A9667C" w:rsidP="009F4D5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667C" w:rsidRDefault="00A9667C" w:rsidP="009F4D5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667C" w:rsidRDefault="00A9667C" w:rsidP="009F4D5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F4D55" w:rsidRDefault="009F4D55" w:rsidP="009F4D5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F4D55" w:rsidRDefault="009F4D55" w:rsidP="009F4D5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F4D55" w:rsidRDefault="009F4D55" w:rsidP="009F4D5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0B14" w:rsidRDefault="00DB0B14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0B14" w:rsidRPr="00A9667C" w:rsidRDefault="008E51CD">
      <w:pPr>
        <w:spacing w:after="0" w:line="240" w:lineRule="auto"/>
        <w:ind w:left="50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A9667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lastRenderedPageBreak/>
        <w:t xml:space="preserve">3. </w:t>
      </w:r>
      <w:r w:rsidR="00E82E89" w:rsidRPr="00A9667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Кален</w:t>
      </w:r>
      <w:r w:rsidR="00E82E89"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д</w:t>
      </w:r>
      <w:r w:rsidR="00E82E89" w:rsidRPr="00A9667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а</w:t>
      </w:r>
      <w:r w:rsidR="00E82E89" w:rsidRPr="00A9667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</w:rPr>
        <w:t>р</w:t>
      </w:r>
      <w:r w:rsidR="00E82E89" w:rsidRPr="00A9667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</w:t>
      </w:r>
      <w:r w:rsidR="00E82E89"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о</w:t>
      </w:r>
      <w:r w:rsidR="00E82E89" w:rsidRPr="00A9667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-</w:t>
      </w:r>
      <w:r w:rsidR="00E82E89"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т</w:t>
      </w:r>
      <w:r w:rsidR="00E82E89" w:rsidRPr="00A9667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ематич</w:t>
      </w:r>
      <w:r w:rsidR="00E82E89" w:rsidRPr="00A9667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</w:rPr>
        <w:t>ес</w:t>
      </w:r>
      <w:r w:rsidR="00E82E89" w:rsidRPr="00A9667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кое</w:t>
      </w:r>
      <w:r w:rsidR="00E82E89" w:rsidRPr="00A9667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E82E89" w:rsidRPr="00A9667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плани</w:t>
      </w:r>
      <w:r w:rsidR="00E82E89" w:rsidRPr="00A9667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р</w:t>
      </w:r>
      <w:r w:rsidR="00E82E89" w:rsidRPr="00A9667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ование</w:t>
      </w:r>
    </w:p>
    <w:p w:rsidR="00914FF7" w:rsidRDefault="00914FF7">
      <w:pPr>
        <w:spacing w:after="0" w:line="240" w:lineRule="auto"/>
        <w:ind w:left="50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2550"/>
        <w:gridCol w:w="1271"/>
        <w:gridCol w:w="9181"/>
        <w:gridCol w:w="1408"/>
      </w:tblGrid>
      <w:tr w:rsidR="00E82E89" w:rsidTr="00914FF7">
        <w:trPr>
          <w:trHeight w:val="270"/>
        </w:trPr>
        <w:tc>
          <w:tcPr>
            <w:tcW w:w="533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50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1271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часов</w:t>
            </w:r>
          </w:p>
        </w:tc>
        <w:tc>
          <w:tcPr>
            <w:tcW w:w="9181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ельности</w:t>
            </w:r>
          </w:p>
        </w:tc>
        <w:tc>
          <w:tcPr>
            <w:tcW w:w="1408" w:type="dxa"/>
          </w:tcPr>
          <w:p w:rsidR="00E82E89" w:rsidRDefault="00E82E89" w:rsidP="00E82E89">
            <w:pPr>
              <w:spacing w:before="16" w:line="237" w:lineRule="auto"/>
              <w:ind w:right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82E89" w:rsidTr="00914FF7">
        <w:trPr>
          <w:trHeight w:val="270"/>
        </w:trPr>
        <w:tc>
          <w:tcPr>
            <w:tcW w:w="533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50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!»</w:t>
            </w:r>
          </w:p>
        </w:tc>
        <w:tc>
          <w:tcPr>
            <w:tcW w:w="1271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E82E89" w:rsidRDefault="00E82E89" w:rsidP="00E82E89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  <w:p w:rsidR="00E82E89" w:rsidRDefault="00E82E89" w:rsidP="00E82E89">
            <w:pPr>
              <w:ind w:left="110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ктер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ыке.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ывчиво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ть,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чностное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произвед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 эмоц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82E89" w:rsidRDefault="00E82E89" w:rsidP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песни (соло,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ором),</w:t>
            </w:r>
          </w:p>
        </w:tc>
        <w:tc>
          <w:tcPr>
            <w:tcW w:w="1408" w:type="dxa"/>
          </w:tcPr>
          <w:p w:rsidR="00E82E89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05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.09</w:t>
            </w:r>
          </w:p>
        </w:tc>
      </w:tr>
      <w:tr w:rsidR="00E82E89" w:rsidTr="00914FF7">
        <w:trPr>
          <w:trHeight w:val="270"/>
        </w:trPr>
        <w:tc>
          <w:tcPr>
            <w:tcW w:w="533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50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Хоровод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муз.</w:t>
            </w:r>
          </w:p>
        </w:tc>
        <w:tc>
          <w:tcPr>
            <w:tcW w:w="1271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E82E89" w:rsidRDefault="00E82E89" w:rsidP="00E82E89">
            <w:pPr>
              <w:spacing w:before="11"/>
              <w:ind w:left="110" w:right="7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(в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воплощен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образов.</w:t>
            </w:r>
          </w:p>
          <w:p w:rsidR="00E82E89" w:rsidRDefault="00E82E89" w:rsidP="00E82E89">
            <w:pPr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82E89" w:rsidRDefault="00E82E89" w:rsidP="00E82E89">
            <w:pPr>
              <w:ind w:left="110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</w:p>
          <w:p w:rsidR="00E82E89" w:rsidRDefault="00E82E89" w:rsidP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ределя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его образ, отдел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ыка: лад,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п, тембр, 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гистр.</w:t>
            </w:r>
          </w:p>
        </w:tc>
        <w:tc>
          <w:tcPr>
            <w:tcW w:w="1408" w:type="dxa"/>
          </w:tcPr>
          <w:p w:rsidR="00E82E89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.09</w:t>
            </w:r>
          </w:p>
        </w:tc>
      </w:tr>
      <w:tr w:rsidR="00E82E89" w:rsidTr="00914FF7">
        <w:trPr>
          <w:trHeight w:val="285"/>
        </w:trPr>
        <w:tc>
          <w:tcPr>
            <w:tcW w:w="533" w:type="dxa"/>
          </w:tcPr>
          <w:p w:rsidR="00D3371E" w:rsidRDefault="00D3371E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50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на.</w:t>
            </w:r>
          </w:p>
        </w:tc>
        <w:tc>
          <w:tcPr>
            <w:tcW w:w="1271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E82E89" w:rsidRDefault="00E82E89" w:rsidP="00E82E89">
            <w:pPr>
              <w:spacing w:before="14" w:line="237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  <w:p w:rsidR="00E82E89" w:rsidRDefault="00E82E89" w:rsidP="00E82E89">
            <w:pPr>
              <w:ind w:left="110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ктер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ыке.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ывчиво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ть,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чностное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</w:t>
            </w:r>
          </w:p>
          <w:p w:rsidR="00E82E89" w:rsidRDefault="00E82E89" w:rsidP="00E82E89">
            <w:pPr>
              <w:ind w:left="110" w:right="3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 эмо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песни (соло,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82E89" w:rsidRDefault="00E82E89" w:rsidP="00E82E89">
            <w:pPr>
              <w:ind w:left="110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</w:p>
          <w:p w:rsidR="00E82E89" w:rsidRDefault="00E82E89" w:rsidP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(в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воплощен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образов.</w:t>
            </w:r>
          </w:p>
        </w:tc>
        <w:tc>
          <w:tcPr>
            <w:tcW w:w="1408" w:type="dxa"/>
          </w:tcPr>
          <w:p w:rsidR="00E82E89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.09</w:t>
            </w:r>
          </w:p>
        </w:tc>
      </w:tr>
      <w:tr w:rsidR="00E82E89" w:rsidTr="00914FF7">
        <w:trPr>
          <w:trHeight w:val="270"/>
        </w:trPr>
        <w:tc>
          <w:tcPr>
            <w:tcW w:w="533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50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мелодия.</w:t>
            </w:r>
          </w:p>
        </w:tc>
        <w:tc>
          <w:tcPr>
            <w:tcW w:w="1271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E82E89" w:rsidRDefault="00E82E89" w:rsidP="00E82E89">
            <w:pPr>
              <w:spacing w:before="14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  <w:p w:rsidR="00E82E89" w:rsidRDefault="00E82E89" w:rsidP="00E82E89">
            <w:pPr>
              <w:spacing w:before="11"/>
              <w:ind w:left="110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ктер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ыке.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ывчиво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ть,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чностное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произвед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 эмоц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82E89" w:rsidRDefault="00E82E89" w:rsidP="00E82E89">
            <w:pPr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песни (соло,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ором),</w:t>
            </w:r>
          </w:p>
          <w:p w:rsidR="00E82E89" w:rsidRDefault="00E82E89" w:rsidP="00E82E89">
            <w:pPr>
              <w:ind w:left="110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</w:p>
          <w:p w:rsidR="00E82E89" w:rsidRDefault="00E82E89" w:rsidP="00E82E89">
            <w:pPr>
              <w:ind w:left="110" w:right="7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(в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воплощен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образов.</w:t>
            </w:r>
          </w:p>
          <w:p w:rsidR="00E82E89" w:rsidRDefault="00E82E89" w:rsidP="00E82E89">
            <w:pPr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82E89" w:rsidRDefault="00E82E89" w:rsidP="00E82E89">
            <w:pPr>
              <w:ind w:left="110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</w:p>
          <w:p w:rsidR="00E82E89" w:rsidRDefault="00E82E89" w:rsidP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ределя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его образ, отдел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ыка: лад,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п, тембр, 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гистр.</w:t>
            </w:r>
          </w:p>
        </w:tc>
        <w:tc>
          <w:tcPr>
            <w:tcW w:w="1408" w:type="dxa"/>
          </w:tcPr>
          <w:p w:rsidR="00E82E89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26</w:t>
            </w:r>
            <w:r w:rsidR="00EC4E35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09</w:t>
            </w:r>
          </w:p>
        </w:tc>
      </w:tr>
      <w:tr w:rsidR="00E82E89" w:rsidTr="00914FF7">
        <w:trPr>
          <w:trHeight w:val="270"/>
        </w:trPr>
        <w:tc>
          <w:tcPr>
            <w:tcW w:w="533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50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ни.</w:t>
            </w:r>
          </w:p>
        </w:tc>
        <w:tc>
          <w:tcPr>
            <w:tcW w:w="1271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E82E89" w:rsidRDefault="00E82E89" w:rsidP="00E82E89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  <w:p w:rsidR="00E82E89" w:rsidRDefault="00E82E89" w:rsidP="00E82E89">
            <w:pPr>
              <w:ind w:left="110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ктер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ыке.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ывчиво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ть,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чностное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произвед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 эмоц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82E89" w:rsidRDefault="00E82E89" w:rsidP="00E82E89">
            <w:pPr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песни (соло,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ором),</w:t>
            </w:r>
          </w:p>
          <w:p w:rsidR="00E82E89" w:rsidRDefault="00E82E89" w:rsidP="00E82E89">
            <w:pPr>
              <w:ind w:left="110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</w:p>
          <w:p w:rsidR="00E82E89" w:rsidRDefault="00E82E89" w:rsidP="00E82E89">
            <w:pPr>
              <w:ind w:left="110"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Выявля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дство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живописных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зов.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</w:p>
          <w:p w:rsidR="00E82E89" w:rsidRDefault="00E82E89" w:rsidP="00E82E89">
            <w:pPr>
              <w:ind w:left="110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</w:p>
          <w:p w:rsidR="00E82E89" w:rsidRDefault="00E82E89" w:rsidP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мпровизац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408" w:type="dxa"/>
          </w:tcPr>
          <w:p w:rsidR="00E82E89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03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</w:tr>
      <w:tr w:rsidR="00E82E89" w:rsidTr="00914FF7">
        <w:trPr>
          <w:trHeight w:val="270"/>
        </w:trPr>
        <w:tc>
          <w:tcPr>
            <w:tcW w:w="533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50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мелодию.</w:t>
            </w:r>
          </w:p>
        </w:tc>
        <w:tc>
          <w:tcPr>
            <w:tcW w:w="1271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</w:tcPr>
          <w:p w:rsidR="00E82E89" w:rsidRDefault="00E82E89" w:rsidP="00E82E89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  <w:p w:rsidR="00E82E89" w:rsidRDefault="00E82E89" w:rsidP="00E82E89">
            <w:pPr>
              <w:spacing w:line="239" w:lineRule="auto"/>
              <w:ind w:left="110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ктер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ыке.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ывчиво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ть,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чностное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произвед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 эмоц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82E89" w:rsidRDefault="00E82E89" w:rsidP="00E82E89">
            <w:pPr>
              <w:spacing w:before="11"/>
              <w:ind w:left="110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песни (соло,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ором),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</w:p>
          <w:p w:rsidR="00E82E89" w:rsidRDefault="00E82E89" w:rsidP="00E82E89">
            <w:pPr>
              <w:ind w:left="110" w:right="7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(в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воплощен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образов.</w:t>
            </w:r>
          </w:p>
          <w:p w:rsidR="00E82E89" w:rsidRDefault="00E82E89" w:rsidP="00E82E89">
            <w:pPr>
              <w:ind w:left="110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 и</w:t>
            </w:r>
          </w:p>
          <w:p w:rsidR="00E82E89" w:rsidRDefault="00E82E89" w:rsidP="00E82E89">
            <w:pPr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E82E89" w:rsidRDefault="00E82E89" w:rsidP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элемента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тма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E82E89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</w:tr>
      <w:tr w:rsidR="00E82E89" w:rsidTr="00914FF7">
        <w:trPr>
          <w:trHeight w:val="270"/>
        </w:trPr>
        <w:tc>
          <w:tcPr>
            <w:tcW w:w="533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0" w:type="dxa"/>
          </w:tcPr>
          <w:p w:rsidR="00E82E89" w:rsidRDefault="00E82E89" w:rsidP="00E82E89">
            <w:pPr>
              <w:spacing w:before="16"/>
              <w:ind w:left="108" w:right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«Азбука,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азбука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на…»</w:t>
            </w:r>
          </w:p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181" w:type="dxa"/>
          </w:tcPr>
          <w:p w:rsidR="00E82E89" w:rsidRDefault="00E82E89" w:rsidP="00E82E89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  <w:p w:rsidR="00E82E89" w:rsidRDefault="00E82E89" w:rsidP="00E82E89">
            <w:pPr>
              <w:ind w:left="110"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ктер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ыке.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ывчиво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ть,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чностное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произвед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 эмоц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82E89" w:rsidRDefault="00E82E89" w:rsidP="00E82E89">
            <w:pPr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песни (соло,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ором),</w:t>
            </w:r>
          </w:p>
          <w:p w:rsidR="00E82E89" w:rsidRDefault="00E82E89" w:rsidP="00E82E89">
            <w:pPr>
              <w:ind w:left="110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</w:p>
          <w:p w:rsidR="00E82E89" w:rsidRDefault="00E82E89" w:rsidP="00E82E89">
            <w:pPr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акоми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иси.</w:t>
            </w:r>
          </w:p>
          <w:p w:rsidR="00E82E89" w:rsidRDefault="00E82E89" w:rsidP="00E82E89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ределя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его образ, отдел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ыка: лад,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п, тембр, 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гистр.</w:t>
            </w:r>
          </w:p>
        </w:tc>
        <w:tc>
          <w:tcPr>
            <w:tcW w:w="1408" w:type="dxa"/>
          </w:tcPr>
          <w:p w:rsidR="00E82E89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17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</w:tr>
      <w:tr w:rsidR="00E82E89" w:rsidTr="00914FF7">
        <w:trPr>
          <w:trHeight w:val="270"/>
        </w:trPr>
        <w:tc>
          <w:tcPr>
            <w:tcW w:w="533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0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азбука.</w:t>
            </w:r>
          </w:p>
        </w:tc>
        <w:tc>
          <w:tcPr>
            <w:tcW w:w="1271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E82E89" w:rsidRDefault="00E82E89" w:rsidP="00E82E89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  <w:p w:rsidR="00E82E89" w:rsidRDefault="00E82E89" w:rsidP="00E82E89">
            <w:pPr>
              <w:ind w:left="110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ктер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ыке.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ывчиво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ть,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чностное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произвед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 эмоц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82E89" w:rsidRDefault="00E82E89" w:rsidP="00E82E89">
            <w:pPr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песни (соло,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ором),</w:t>
            </w:r>
          </w:p>
          <w:p w:rsidR="00E82E89" w:rsidRDefault="00E82E89" w:rsidP="00E82E89">
            <w:pPr>
              <w:ind w:left="110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</w:p>
          <w:p w:rsidR="00E82E89" w:rsidRDefault="00E82E89" w:rsidP="00E82E89">
            <w:pPr>
              <w:ind w:left="110" w:right="7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(в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воплощен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образов.</w:t>
            </w:r>
          </w:p>
          <w:p w:rsidR="00E82E89" w:rsidRDefault="00E82E89" w:rsidP="00E82E89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акоми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иси.</w:t>
            </w:r>
          </w:p>
        </w:tc>
        <w:tc>
          <w:tcPr>
            <w:tcW w:w="1408" w:type="dxa"/>
          </w:tcPr>
          <w:p w:rsidR="00E82E89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</w:tr>
      <w:tr w:rsidR="00E82E89" w:rsidTr="00914FF7">
        <w:trPr>
          <w:trHeight w:val="270"/>
        </w:trPr>
        <w:tc>
          <w:tcPr>
            <w:tcW w:w="533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0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еме</w:t>
            </w:r>
          </w:p>
        </w:tc>
        <w:tc>
          <w:tcPr>
            <w:tcW w:w="1271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E82E89" w:rsidRDefault="00E82E89" w:rsidP="00E82E89">
            <w:pPr>
              <w:spacing w:before="11" w:line="239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  <w:p w:rsidR="00E82E89" w:rsidRDefault="00E82E89" w:rsidP="00E82E89">
            <w:pPr>
              <w:spacing w:before="11"/>
              <w:ind w:left="110" w:right="2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ктер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ыке.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ывчиво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ть,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чностное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произвед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 эмоц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песни (соло,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ором),</w:t>
            </w:r>
          </w:p>
          <w:p w:rsidR="00E82E89" w:rsidRDefault="00E82E89" w:rsidP="00E82E89">
            <w:pPr>
              <w:ind w:left="110" w:right="7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</w:p>
          <w:p w:rsidR="00E82E89" w:rsidRDefault="00E82E89" w:rsidP="00E82E89">
            <w:pPr>
              <w:ind w:left="110" w:right="7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праздни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ьес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82E89" w:rsidRDefault="00E82E89" w:rsidP="00E82E89">
            <w:pPr>
              <w:ind w:left="110" w:right="7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(в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воплощен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образов.</w:t>
            </w:r>
          </w:p>
          <w:p w:rsidR="00E82E89" w:rsidRDefault="00E82E89" w:rsidP="00E82E89">
            <w:pPr>
              <w:ind w:left="110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</w:p>
          <w:p w:rsidR="00E82E89" w:rsidRDefault="00E82E89" w:rsidP="00E82E89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мпровизац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408" w:type="dxa"/>
          </w:tcPr>
          <w:p w:rsidR="00E82E89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07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.11</w:t>
            </w:r>
          </w:p>
        </w:tc>
      </w:tr>
      <w:tr w:rsidR="00E82E89" w:rsidTr="00914FF7">
        <w:trPr>
          <w:trHeight w:val="270"/>
        </w:trPr>
        <w:tc>
          <w:tcPr>
            <w:tcW w:w="533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0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струм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271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E82E89" w:rsidRDefault="00E82E89" w:rsidP="00E82E89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  <w:p w:rsidR="00E82E89" w:rsidRDefault="00E82E89" w:rsidP="00E82E89">
            <w:pPr>
              <w:ind w:left="110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ктер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ыке.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ывчиво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ть,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чностное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произвед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 эмоц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82E89" w:rsidRDefault="00E82E89" w:rsidP="00E82E89">
            <w:pPr>
              <w:ind w:left="110" w:right="5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песни (соло,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ором),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бле, в орк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тре).</w:t>
            </w:r>
          </w:p>
          <w:p w:rsidR="00E82E89" w:rsidRDefault="00E82E89" w:rsidP="00E82E89">
            <w:pPr>
              <w:ind w:left="110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</w:p>
          <w:p w:rsidR="00E82E89" w:rsidRDefault="00E82E89" w:rsidP="00E82E89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мпровизац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408" w:type="dxa"/>
          </w:tcPr>
          <w:p w:rsidR="00E82E89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.11</w:t>
            </w:r>
          </w:p>
        </w:tc>
      </w:tr>
      <w:tr w:rsidR="00E82E89" w:rsidTr="00914FF7">
        <w:trPr>
          <w:trHeight w:val="270"/>
        </w:trPr>
        <w:tc>
          <w:tcPr>
            <w:tcW w:w="533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0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«Сад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Н.Ф.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кого-Корсакова.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Гусли.</w:t>
            </w:r>
          </w:p>
        </w:tc>
        <w:tc>
          <w:tcPr>
            <w:tcW w:w="1271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E82E89" w:rsidRDefault="00E82E89" w:rsidP="00E82E89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  <w:p w:rsidR="00E82E89" w:rsidRDefault="00E82E89" w:rsidP="00E82E89">
            <w:pPr>
              <w:ind w:left="110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ктер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ыке.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ывчиво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ть,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чностное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произвед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 эмоц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82E89" w:rsidRDefault="00E82E89" w:rsidP="00E82E89">
            <w:pPr>
              <w:ind w:left="110" w:right="5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песни (соло,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м),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орке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тре).</w:t>
            </w:r>
          </w:p>
          <w:p w:rsidR="00E82E89" w:rsidRDefault="00E82E89" w:rsidP="00E82E89">
            <w:pPr>
              <w:ind w:left="110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</w:p>
          <w:p w:rsidR="00E82E89" w:rsidRDefault="00E82E89" w:rsidP="00E82E89">
            <w:pPr>
              <w:spacing w:line="239" w:lineRule="auto"/>
              <w:ind w:left="110" w:right="37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мпровизац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E82E89" w:rsidRDefault="00E82E89" w:rsidP="00E82E89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ределя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его образ, отдел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ыка: лад,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п, тембр, 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гистр.</w:t>
            </w:r>
          </w:p>
        </w:tc>
        <w:tc>
          <w:tcPr>
            <w:tcW w:w="1408" w:type="dxa"/>
          </w:tcPr>
          <w:p w:rsidR="00E82E89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.11</w:t>
            </w:r>
          </w:p>
        </w:tc>
      </w:tr>
      <w:tr w:rsidR="00E82E89" w:rsidTr="00914FF7">
        <w:trPr>
          <w:trHeight w:val="270"/>
        </w:trPr>
        <w:tc>
          <w:tcPr>
            <w:tcW w:w="533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0" w:type="dxa"/>
          </w:tcPr>
          <w:p w:rsidR="00E82E89" w:rsidRDefault="00E82E89" w:rsidP="00E82E89">
            <w:pPr>
              <w:tabs>
                <w:tab w:val="left" w:pos="2889"/>
              </w:tabs>
              <w:spacing w:before="16" w:line="238" w:lineRule="auto"/>
              <w:ind w:left="108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ссио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82E89" w:rsidRDefault="00E82E89" w:rsidP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E82E89" w:rsidRDefault="00E82E89" w:rsidP="00E82E89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  <w:p w:rsidR="00E82E89" w:rsidRDefault="00E82E89" w:rsidP="00E82E89">
            <w:pPr>
              <w:ind w:left="110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ктер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ыке.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ывчиво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ть,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чностное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</w:t>
            </w:r>
          </w:p>
          <w:p w:rsidR="00E82E89" w:rsidRDefault="00E82E89" w:rsidP="00E82E89">
            <w:pPr>
              <w:ind w:left="110" w:right="37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оварь эмо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песни (соло,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ором),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нтарных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мбле, в орке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тре).</w:t>
            </w:r>
          </w:p>
          <w:p w:rsidR="00E82E89" w:rsidRDefault="00E82E89" w:rsidP="00E82E89">
            <w:pPr>
              <w:ind w:left="110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</w:p>
          <w:p w:rsidR="00E82E89" w:rsidRDefault="00E82E89" w:rsidP="00E82E89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зации и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408" w:type="dxa"/>
          </w:tcPr>
          <w:p w:rsidR="00E82E89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28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.11</w:t>
            </w:r>
          </w:p>
        </w:tc>
      </w:tr>
      <w:tr w:rsidR="00E82E89" w:rsidTr="00914FF7">
        <w:trPr>
          <w:trHeight w:val="270"/>
        </w:trPr>
        <w:tc>
          <w:tcPr>
            <w:tcW w:w="533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0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ны.</w:t>
            </w:r>
          </w:p>
        </w:tc>
        <w:tc>
          <w:tcPr>
            <w:tcW w:w="1271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E82E89" w:rsidRDefault="00E82E89" w:rsidP="00E82E89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  <w:p w:rsidR="00E82E89" w:rsidRDefault="00E82E89" w:rsidP="00E82E89">
            <w:pPr>
              <w:ind w:left="110"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ктер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ыке.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ывчиво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ть,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чностное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произвед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 эмоц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82E89" w:rsidRDefault="00E82E89" w:rsidP="00E82E89">
            <w:pPr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песни (соло,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ором),</w:t>
            </w:r>
          </w:p>
          <w:p w:rsidR="00E82E89" w:rsidRDefault="00E82E89" w:rsidP="00E82E89">
            <w:pPr>
              <w:ind w:left="110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</w:p>
          <w:p w:rsidR="00E82E89" w:rsidRDefault="00E82E89" w:rsidP="00E82E89">
            <w:pPr>
              <w:ind w:left="110"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Выявля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дство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живописных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зов.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</w:p>
          <w:p w:rsidR="00E82E89" w:rsidRDefault="00E82E89" w:rsidP="00E82E89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ределя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его образ, отдел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ыка: лад,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п, тембр, 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гистр.</w:t>
            </w:r>
          </w:p>
        </w:tc>
        <w:tc>
          <w:tcPr>
            <w:tcW w:w="1408" w:type="dxa"/>
          </w:tcPr>
          <w:p w:rsidR="00E82E89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05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.12</w:t>
            </w:r>
          </w:p>
        </w:tc>
      </w:tr>
      <w:tr w:rsidR="00E82E89" w:rsidTr="00914FF7">
        <w:trPr>
          <w:trHeight w:val="2836"/>
        </w:trPr>
        <w:tc>
          <w:tcPr>
            <w:tcW w:w="533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0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азыграй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песн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:rsidR="00E82E89" w:rsidRDefault="00E82E89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E82E89" w:rsidRDefault="00E82E89" w:rsidP="00E82E89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  <w:p w:rsidR="00E82E89" w:rsidRDefault="00E82E89" w:rsidP="00E82E89">
            <w:pPr>
              <w:spacing w:line="239" w:lineRule="auto"/>
              <w:ind w:left="110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ктер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ыке.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ывчиво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ть,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чностное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произвед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 эмоц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82E89" w:rsidRDefault="00E82E89" w:rsidP="00E82E89">
            <w:pPr>
              <w:spacing w:before="11"/>
              <w:ind w:left="110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песни (соло,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ром),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</w:p>
          <w:p w:rsidR="00E82E89" w:rsidRDefault="00E82E89" w:rsidP="00E82E89">
            <w:pPr>
              <w:ind w:left="110"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Выявля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дство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живописных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зов.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</w:p>
          <w:p w:rsidR="00E82E89" w:rsidRDefault="00E82E89" w:rsidP="00E82E89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ия.</w:t>
            </w:r>
          </w:p>
        </w:tc>
        <w:tc>
          <w:tcPr>
            <w:tcW w:w="1408" w:type="dxa"/>
          </w:tcPr>
          <w:p w:rsidR="00E82E89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.12</w:t>
            </w:r>
          </w:p>
        </w:tc>
      </w:tr>
      <w:tr w:rsidR="00914FF7" w:rsidTr="00914FF7">
        <w:trPr>
          <w:trHeight w:val="270"/>
        </w:trPr>
        <w:tc>
          <w:tcPr>
            <w:tcW w:w="533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0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обычай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ины.</w:t>
            </w:r>
          </w:p>
        </w:tc>
        <w:tc>
          <w:tcPr>
            <w:tcW w:w="1271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914FF7" w:rsidRDefault="00914FF7" w:rsidP="00914FF7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  <w:p w:rsidR="00914FF7" w:rsidRDefault="00914FF7" w:rsidP="00914FF7">
            <w:pPr>
              <w:ind w:left="110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ыке.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ывчиво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ть,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чностное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произвед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 эмоц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7" w:rsidRDefault="00914FF7" w:rsidP="00914FF7">
            <w:pPr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песни (соло,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ором),</w:t>
            </w:r>
          </w:p>
          <w:p w:rsidR="00914FF7" w:rsidRDefault="00914FF7" w:rsidP="00914FF7">
            <w:pPr>
              <w:ind w:left="110" w:right="7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нтарных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мбле, в орке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тре).</w:t>
            </w:r>
          </w:p>
          <w:p w:rsidR="00914FF7" w:rsidRDefault="00914FF7" w:rsidP="00914FF7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Выявля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дство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живописных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зов.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</w:p>
        </w:tc>
        <w:tc>
          <w:tcPr>
            <w:tcW w:w="1408" w:type="dxa"/>
          </w:tcPr>
          <w:p w:rsidR="00914FF7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.11</w:t>
            </w:r>
          </w:p>
        </w:tc>
      </w:tr>
      <w:tr w:rsidR="00914FF7" w:rsidTr="00914FF7">
        <w:trPr>
          <w:trHeight w:val="270"/>
        </w:trPr>
        <w:tc>
          <w:tcPr>
            <w:tcW w:w="533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0" w:type="dxa"/>
          </w:tcPr>
          <w:p w:rsidR="00914FF7" w:rsidRDefault="00914FF7" w:rsidP="00914FF7">
            <w:pPr>
              <w:spacing w:before="16" w:line="238" w:lineRule="auto"/>
              <w:ind w:left="108" w:right="3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празд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зимы.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 П.И.Ч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йковского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14FF7" w:rsidRDefault="00914FF7" w:rsidP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тест за 1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годие. Коррек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ЗУН.</w:t>
            </w:r>
          </w:p>
        </w:tc>
        <w:tc>
          <w:tcPr>
            <w:tcW w:w="1271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181" w:type="dxa"/>
          </w:tcPr>
          <w:p w:rsidR="00914FF7" w:rsidRDefault="00914FF7" w:rsidP="00914FF7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жизни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  <w:p w:rsidR="00914FF7" w:rsidRDefault="00914FF7" w:rsidP="00914FF7">
            <w:pPr>
              <w:ind w:left="110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ктер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ыке.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ывчиво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ть,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чностное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произвед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 эмоц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7" w:rsidRDefault="00914FF7" w:rsidP="00914FF7">
            <w:pPr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песни (соло,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ором),</w:t>
            </w:r>
          </w:p>
          <w:p w:rsidR="00914FF7" w:rsidRDefault="00914FF7" w:rsidP="00914FF7">
            <w:pPr>
              <w:ind w:left="110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</w:p>
          <w:p w:rsidR="00914FF7" w:rsidRDefault="00914FF7" w:rsidP="00914FF7">
            <w:pPr>
              <w:ind w:left="110" w:right="7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праздни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ьес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7" w:rsidRDefault="00914FF7" w:rsidP="00914FF7">
            <w:pPr>
              <w:spacing w:line="239" w:lineRule="auto"/>
              <w:ind w:left="110"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Выявля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дство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живописных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зов.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</w:p>
          <w:p w:rsidR="00914FF7" w:rsidRDefault="00914FF7" w:rsidP="00914FF7">
            <w:pPr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7" w:rsidRDefault="00914FF7" w:rsidP="00914FF7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</w:p>
        </w:tc>
        <w:tc>
          <w:tcPr>
            <w:tcW w:w="1408" w:type="dxa"/>
          </w:tcPr>
          <w:p w:rsidR="00914FF7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09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.01</w:t>
            </w:r>
          </w:p>
        </w:tc>
      </w:tr>
      <w:tr w:rsidR="00914FF7" w:rsidTr="00914FF7">
        <w:trPr>
          <w:trHeight w:val="270"/>
        </w:trPr>
        <w:tc>
          <w:tcPr>
            <w:tcW w:w="533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0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ор.</w:t>
            </w:r>
          </w:p>
        </w:tc>
        <w:tc>
          <w:tcPr>
            <w:tcW w:w="1271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914FF7" w:rsidRDefault="00914FF7" w:rsidP="00914FF7">
            <w:pPr>
              <w:spacing w:before="11"/>
              <w:ind w:left="110" w:right="35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зных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нров.</w:t>
            </w:r>
          </w:p>
          <w:p w:rsidR="00914FF7" w:rsidRDefault="00914FF7" w:rsidP="00914FF7">
            <w:pPr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914FF7" w:rsidRDefault="00914FF7" w:rsidP="00914FF7">
            <w:pPr>
              <w:ind w:left="110" w:right="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выявлять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</w:p>
          <w:p w:rsidR="00914FF7" w:rsidRDefault="00914FF7" w:rsidP="00914FF7">
            <w:pPr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7" w:rsidRDefault="00914FF7" w:rsidP="00914FF7">
            <w:pPr>
              <w:ind w:left="110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ределя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ыка: лад,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п, тембр, 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гистр.</w:t>
            </w:r>
          </w:p>
          <w:p w:rsidR="00914FF7" w:rsidRDefault="00914FF7" w:rsidP="00914FF7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914FF7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.01</w:t>
            </w:r>
          </w:p>
        </w:tc>
      </w:tr>
      <w:tr w:rsidR="00914FF7" w:rsidTr="00914FF7">
        <w:trPr>
          <w:trHeight w:val="270"/>
        </w:trPr>
        <w:tc>
          <w:tcPr>
            <w:tcW w:w="533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0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914FF7" w:rsidRDefault="00914FF7" w:rsidP="00914FF7">
            <w:pPr>
              <w:spacing w:before="11"/>
              <w:ind w:left="110" w:right="22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зных жанров.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914FF7" w:rsidRDefault="00914FF7" w:rsidP="00914FF7">
            <w:pPr>
              <w:ind w:left="110" w:right="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выявлять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ая,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имп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ации)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нров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7" w:rsidRDefault="00914FF7" w:rsidP="00914FF7">
            <w:pPr>
              <w:spacing w:before="11"/>
              <w:ind w:left="110" w:right="359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бивши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914FF7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.01</w:t>
            </w:r>
          </w:p>
        </w:tc>
      </w:tr>
      <w:tr w:rsidR="00914FF7" w:rsidTr="00914FF7">
        <w:trPr>
          <w:trHeight w:val="270"/>
        </w:trPr>
        <w:tc>
          <w:tcPr>
            <w:tcW w:w="533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50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271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914FF7" w:rsidRDefault="00914FF7" w:rsidP="00914FF7">
            <w:pPr>
              <w:spacing w:before="11"/>
              <w:ind w:left="110" w:right="22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зных жанров.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914FF7" w:rsidRDefault="00914FF7" w:rsidP="00914FF7">
            <w:pPr>
              <w:spacing w:before="11"/>
              <w:ind w:left="110" w:right="359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выявлять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бивши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914FF7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  <w:r w:rsidR="0039109B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.01</w:t>
            </w:r>
          </w:p>
        </w:tc>
      </w:tr>
      <w:tr w:rsidR="00914FF7" w:rsidTr="00914FF7">
        <w:trPr>
          <w:trHeight w:val="270"/>
        </w:trPr>
        <w:tc>
          <w:tcPr>
            <w:tcW w:w="533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0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ра.</w:t>
            </w:r>
          </w:p>
        </w:tc>
        <w:tc>
          <w:tcPr>
            <w:tcW w:w="1271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914FF7" w:rsidRDefault="00914FF7" w:rsidP="00914FF7">
            <w:pPr>
              <w:spacing w:before="11"/>
              <w:ind w:left="110" w:right="35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зных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нров.</w:t>
            </w:r>
          </w:p>
          <w:p w:rsidR="00914FF7" w:rsidRDefault="00914FF7" w:rsidP="00914FF7">
            <w:pPr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914FF7" w:rsidRDefault="00914FF7" w:rsidP="00914FF7">
            <w:pPr>
              <w:spacing w:before="11"/>
              <w:ind w:left="110" w:right="359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выявлять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бивши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ределя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ыка: лад,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п, тембр, 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гистр.</w:t>
            </w:r>
          </w:p>
        </w:tc>
        <w:tc>
          <w:tcPr>
            <w:tcW w:w="1408" w:type="dxa"/>
          </w:tcPr>
          <w:p w:rsidR="00914FF7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.02</w:t>
            </w:r>
          </w:p>
        </w:tc>
      </w:tr>
      <w:tr w:rsidR="00914FF7" w:rsidTr="00914FF7">
        <w:trPr>
          <w:trHeight w:val="270"/>
        </w:trPr>
        <w:tc>
          <w:tcPr>
            <w:tcW w:w="533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50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али.</w:t>
            </w:r>
          </w:p>
        </w:tc>
        <w:tc>
          <w:tcPr>
            <w:tcW w:w="1271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914FF7" w:rsidRDefault="00914FF7" w:rsidP="00914FF7">
            <w:pPr>
              <w:spacing w:before="11"/>
              <w:ind w:left="110" w:right="2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зных жанров.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914FF7" w:rsidRDefault="00914FF7" w:rsidP="00914FF7">
            <w:pPr>
              <w:spacing w:before="11"/>
              <w:ind w:left="110" w:right="359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выявлять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бивши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914FF7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.02</w:t>
            </w:r>
          </w:p>
        </w:tc>
      </w:tr>
      <w:tr w:rsidR="00914FF7" w:rsidTr="00914FF7">
        <w:trPr>
          <w:trHeight w:val="270"/>
        </w:trPr>
        <w:tc>
          <w:tcPr>
            <w:tcW w:w="533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0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порт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271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181" w:type="dxa"/>
          </w:tcPr>
          <w:p w:rsidR="00914FF7" w:rsidRDefault="00914FF7" w:rsidP="00914FF7">
            <w:pPr>
              <w:spacing w:before="11"/>
              <w:ind w:left="110" w:right="22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зных жанров.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914FF7" w:rsidRDefault="00914FF7" w:rsidP="00914FF7">
            <w:pPr>
              <w:ind w:left="110" w:right="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выявлять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тва.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914FF7" w:rsidRDefault="00914FF7" w:rsidP="00914FF7">
            <w:pPr>
              <w:spacing w:before="11"/>
              <w:ind w:left="110" w:right="359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бивши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914FF7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27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.02</w:t>
            </w:r>
          </w:p>
        </w:tc>
      </w:tr>
      <w:tr w:rsidR="00914FF7" w:rsidTr="00914FF7">
        <w:trPr>
          <w:trHeight w:val="270"/>
        </w:trPr>
        <w:tc>
          <w:tcPr>
            <w:tcW w:w="533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50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Мамин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к.</w:t>
            </w:r>
          </w:p>
        </w:tc>
        <w:tc>
          <w:tcPr>
            <w:tcW w:w="1271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914FF7" w:rsidRDefault="00914FF7" w:rsidP="00914FF7">
            <w:pPr>
              <w:spacing w:before="11"/>
              <w:ind w:left="110" w:right="22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зных жанров.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914FF7" w:rsidRDefault="00914FF7" w:rsidP="00914FF7">
            <w:pPr>
              <w:spacing w:before="11"/>
              <w:ind w:left="110" w:right="359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выявлять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бивши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914FF7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.03</w:t>
            </w:r>
          </w:p>
        </w:tc>
      </w:tr>
      <w:tr w:rsidR="00914FF7" w:rsidTr="00914FF7">
        <w:trPr>
          <w:trHeight w:val="270"/>
        </w:trPr>
        <w:tc>
          <w:tcPr>
            <w:tcW w:w="533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0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азыграй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сказку.</w:t>
            </w:r>
          </w:p>
        </w:tc>
        <w:tc>
          <w:tcPr>
            <w:tcW w:w="1271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914FF7" w:rsidRDefault="00914FF7" w:rsidP="00914FF7">
            <w:pPr>
              <w:spacing w:before="12"/>
              <w:ind w:left="110" w:right="2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зных жанров.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914FF7" w:rsidRDefault="00914FF7" w:rsidP="00914FF7">
            <w:pPr>
              <w:ind w:left="110" w:right="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выявлять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чива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короговорк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стих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914FF7" w:rsidRDefault="00914FF7" w:rsidP="00914FF7">
            <w:pPr>
              <w:spacing w:before="11"/>
              <w:ind w:left="110" w:right="18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азыгрыва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914FF7" w:rsidRDefault="00914FF7" w:rsidP="00914FF7">
            <w:pPr>
              <w:ind w:left="110" w:right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образы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7" w:rsidRDefault="00914FF7" w:rsidP="00914FF7">
            <w:pPr>
              <w:spacing w:before="11"/>
              <w:ind w:left="110" w:right="359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ия.</w:t>
            </w:r>
          </w:p>
        </w:tc>
        <w:tc>
          <w:tcPr>
            <w:tcW w:w="1408" w:type="dxa"/>
          </w:tcPr>
          <w:p w:rsidR="00914FF7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.03</w:t>
            </w:r>
          </w:p>
        </w:tc>
      </w:tr>
      <w:tr w:rsidR="00914FF7" w:rsidTr="00914FF7">
        <w:trPr>
          <w:trHeight w:val="270"/>
        </w:trPr>
        <w:tc>
          <w:tcPr>
            <w:tcW w:w="533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50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ы».</w:t>
            </w:r>
          </w:p>
        </w:tc>
        <w:tc>
          <w:tcPr>
            <w:tcW w:w="1271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181" w:type="dxa"/>
          </w:tcPr>
          <w:p w:rsidR="00914FF7" w:rsidRDefault="00914FF7" w:rsidP="003C7C14">
            <w:pPr>
              <w:spacing w:before="12"/>
              <w:ind w:left="110" w:right="22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жанров.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914FF7" w:rsidRDefault="00914FF7" w:rsidP="003C7C14">
            <w:pPr>
              <w:ind w:left="110" w:right="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выявлять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</w:p>
          <w:p w:rsidR="00914FF7" w:rsidRDefault="00914FF7" w:rsidP="003C7C14">
            <w:pPr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7" w:rsidRDefault="00914FF7" w:rsidP="003C7C14">
            <w:pPr>
              <w:ind w:left="110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образы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7" w:rsidRDefault="00914FF7" w:rsidP="003C7C14">
            <w:pPr>
              <w:ind w:left="110"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песни,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рши из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демонстри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</w:p>
          <w:p w:rsidR="00914FF7" w:rsidRDefault="00914FF7" w:rsidP="003C7C14">
            <w:pPr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праздни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 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7" w:rsidRDefault="00914FF7" w:rsidP="003C7C14">
            <w:pPr>
              <w:ind w:left="110" w:righ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ерта,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такля,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праздни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914FF7" w:rsidRDefault="00914FF7" w:rsidP="003C7C14">
            <w:pPr>
              <w:spacing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вке и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ючитель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ерта</w:t>
            </w:r>
          </w:p>
        </w:tc>
        <w:tc>
          <w:tcPr>
            <w:tcW w:w="1408" w:type="dxa"/>
          </w:tcPr>
          <w:p w:rsidR="00914FF7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.03</w:t>
            </w:r>
          </w:p>
        </w:tc>
      </w:tr>
      <w:tr w:rsidR="00914FF7" w:rsidTr="00914FF7">
        <w:trPr>
          <w:trHeight w:val="270"/>
        </w:trPr>
        <w:tc>
          <w:tcPr>
            <w:tcW w:w="533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2550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струм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914FF7" w:rsidRDefault="00914FF7" w:rsidP="00914FF7">
            <w:pPr>
              <w:spacing w:before="11"/>
              <w:ind w:left="110" w:right="18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914FF7" w:rsidRDefault="00914FF7" w:rsidP="00914FF7">
            <w:pPr>
              <w:ind w:left="110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</w:p>
          <w:p w:rsidR="00914FF7" w:rsidRDefault="00914FF7" w:rsidP="00914FF7">
            <w:pPr>
              <w:ind w:left="110" w:right="37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мпровизац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914FF7" w:rsidRDefault="00914FF7" w:rsidP="00914FF7">
            <w:pPr>
              <w:ind w:left="110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бивши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7" w:rsidRDefault="00914FF7" w:rsidP="00914FF7">
            <w:pPr>
              <w:spacing w:line="239" w:lineRule="auto"/>
              <w:ind w:left="110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ределя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ыка: лад,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п, тембр, 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гистр.</w:t>
            </w:r>
          </w:p>
          <w:p w:rsidR="00914FF7" w:rsidRDefault="00914FF7" w:rsidP="00914FF7">
            <w:pPr>
              <w:spacing w:before="12"/>
              <w:ind w:left="110" w:right="22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ия.</w:t>
            </w:r>
          </w:p>
        </w:tc>
        <w:tc>
          <w:tcPr>
            <w:tcW w:w="1408" w:type="dxa"/>
          </w:tcPr>
          <w:p w:rsidR="00914FF7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03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.04</w:t>
            </w:r>
          </w:p>
        </w:tc>
      </w:tr>
      <w:tr w:rsidR="00914FF7" w:rsidTr="00914FF7">
        <w:trPr>
          <w:trHeight w:val="270"/>
        </w:trPr>
        <w:tc>
          <w:tcPr>
            <w:tcW w:w="533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50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с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914FF7" w:rsidRDefault="00914FF7" w:rsidP="00914FF7">
            <w:pPr>
              <w:spacing w:before="11"/>
              <w:ind w:left="110" w:right="18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914FF7" w:rsidRDefault="00914FF7" w:rsidP="00914FF7">
            <w:pPr>
              <w:ind w:left="110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</w:p>
          <w:p w:rsidR="00914FF7" w:rsidRDefault="00914FF7" w:rsidP="00914FF7">
            <w:pPr>
              <w:ind w:left="110" w:right="37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мпровизац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914FF7" w:rsidRDefault="00914FF7" w:rsidP="00914FF7">
            <w:pPr>
              <w:spacing w:before="12"/>
              <w:ind w:left="110" w:right="22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бивши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тавках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детского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914FF7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10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.04</w:t>
            </w:r>
          </w:p>
        </w:tc>
      </w:tr>
      <w:tr w:rsidR="00914FF7" w:rsidTr="00914FF7">
        <w:trPr>
          <w:trHeight w:val="270"/>
        </w:trPr>
        <w:tc>
          <w:tcPr>
            <w:tcW w:w="533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50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«Чуд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ня».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ны.</w:t>
            </w:r>
          </w:p>
        </w:tc>
        <w:tc>
          <w:tcPr>
            <w:tcW w:w="1271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914FF7" w:rsidRDefault="00914FF7" w:rsidP="00914FF7">
            <w:pPr>
              <w:spacing w:before="11"/>
              <w:ind w:left="110" w:right="22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зных жанров.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914FF7" w:rsidRDefault="00914FF7" w:rsidP="00914FF7">
            <w:pPr>
              <w:ind w:left="110" w:right="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выявлять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914FF7" w:rsidRDefault="00914FF7" w:rsidP="00914FF7">
            <w:pPr>
              <w:spacing w:before="11"/>
              <w:ind w:left="110" w:right="186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бивши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914FF7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.04</w:t>
            </w:r>
          </w:p>
        </w:tc>
      </w:tr>
      <w:tr w:rsidR="00914FF7" w:rsidTr="00914FF7">
        <w:trPr>
          <w:trHeight w:val="270"/>
        </w:trPr>
        <w:tc>
          <w:tcPr>
            <w:tcW w:w="533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50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ке.</w:t>
            </w:r>
          </w:p>
        </w:tc>
        <w:tc>
          <w:tcPr>
            <w:tcW w:w="1271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914FF7" w:rsidRDefault="00914FF7" w:rsidP="00914FF7">
            <w:pPr>
              <w:spacing w:before="14"/>
              <w:ind w:left="110" w:right="22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зных жанров.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914FF7" w:rsidRDefault="00914FF7" w:rsidP="00914FF7">
            <w:pPr>
              <w:ind w:left="110" w:right="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выявлять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тва.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914FF7" w:rsidRDefault="00914FF7" w:rsidP="00914FF7">
            <w:pPr>
              <w:spacing w:before="11"/>
              <w:ind w:left="110" w:right="186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бивши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914FF7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.04</w:t>
            </w:r>
          </w:p>
        </w:tc>
      </w:tr>
      <w:tr w:rsidR="00914FF7" w:rsidTr="00914FF7">
        <w:trPr>
          <w:trHeight w:val="270"/>
        </w:trPr>
        <w:tc>
          <w:tcPr>
            <w:tcW w:w="533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0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театр.</w:t>
            </w:r>
          </w:p>
        </w:tc>
        <w:tc>
          <w:tcPr>
            <w:tcW w:w="1271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914FF7" w:rsidRDefault="00914FF7" w:rsidP="00914FF7">
            <w:pPr>
              <w:spacing w:before="11"/>
              <w:ind w:left="110" w:right="22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зных жанров.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914FF7" w:rsidRDefault="00914FF7" w:rsidP="00914FF7">
            <w:pPr>
              <w:spacing w:before="11"/>
              <w:ind w:left="110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выявлять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</w:p>
          <w:p w:rsidR="00914FF7" w:rsidRDefault="00914FF7" w:rsidP="00914FF7">
            <w:pPr>
              <w:spacing w:before="11"/>
              <w:ind w:left="110" w:right="186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мпровизац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бивши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914FF7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08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.05</w:t>
            </w:r>
          </w:p>
        </w:tc>
      </w:tr>
      <w:tr w:rsidR="00914FF7" w:rsidTr="00914FF7">
        <w:trPr>
          <w:trHeight w:val="270"/>
        </w:trPr>
        <w:tc>
          <w:tcPr>
            <w:tcW w:w="533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2550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анцевально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Обобщение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181" w:type="dxa"/>
          </w:tcPr>
          <w:p w:rsidR="00914FF7" w:rsidRDefault="00914FF7" w:rsidP="00914FF7">
            <w:pPr>
              <w:spacing w:before="11"/>
              <w:ind w:left="110" w:right="22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нров.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914FF7" w:rsidRDefault="00914FF7" w:rsidP="00914FF7">
            <w:pPr>
              <w:ind w:left="110" w:right="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выявлять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ентов к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914FF7" w:rsidRDefault="00914FF7" w:rsidP="00914FF7">
            <w:pPr>
              <w:ind w:left="110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</w:p>
          <w:p w:rsidR="00914FF7" w:rsidRDefault="00914FF7" w:rsidP="00914FF7">
            <w:pPr>
              <w:spacing w:before="11"/>
              <w:ind w:left="110" w:right="186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мпровизац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бивши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914FF7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15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.05</w:t>
            </w:r>
          </w:p>
        </w:tc>
      </w:tr>
      <w:tr w:rsidR="00914FF7" w:rsidTr="00914FF7">
        <w:trPr>
          <w:trHeight w:val="270"/>
        </w:trPr>
        <w:tc>
          <w:tcPr>
            <w:tcW w:w="533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50" w:type="dxa"/>
          </w:tcPr>
          <w:p w:rsidR="00914FF7" w:rsidRDefault="00914FF7" w:rsidP="00914FF7">
            <w:pPr>
              <w:spacing w:before="16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ильмах.</w:t>
            </w:r>
          </w:p>
          <w:p w:rsidR="00914FF7" w:rsidRDefault="00914FF7" w:rsidP="00914FF7">
            <w:pPr>
              <w:spacing w:after="3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FF7" w:rsidRDefault="00914FF7" w:rsidP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трольная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</w:p>
        </w:tc>
        <w:tc>
          <w:tcPr>
            <w:tcW w:w="1271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1" w:type="dxa"/>
          </w:tcPr>
          <w:p w:rsidR="00914FF7" w:rsidRDefault="00914FF7" w:rsidP="00914FF7">
            <w:pPr>
              <w:spacing w:before="11"/>
              <w:ind w:left="110" w:right="22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зных жанров.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914FF7" w:rsidRDefault="00914FF7" w:rsidP="00914FF7">
            <w:pPr>
              <w:ind w:left="110" w:right="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выявлять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914FF7" w:rsidRDefault="00914FF7" w:rsidP="00914FF7">
            <w:pPr>
              <w:spacing w:before="11"/>
              <w:ind w:left="110" w:right="225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бивши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914FF7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.05</w:t>
            </w:r>
          </w:p>
        </w:tc>
      </w:tr>
      <w:tr w:rsidR="00914FF7" w:rsidTr="00914FF7">
        <w:trPr>
          <w:trHeight w:val="270"/>
        </w:trPr>
        <w:tc>
          <w:tcPr>
            <w:tcW w:w="533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50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Урок-ко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ошиб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</w:p>
        </w:tc>
        <w:tc>
          <w:tcPr>
            <w:tcW w:w="1271" w:type="dxa"/>
          </w:tcPr>
          <w:p w:rsidR="00914FF7" w:rsidRDefault="00914FF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</w:tcPr>
          <w:p w:rsidR="00914FF7" w:rsidRDefault="00914FF7" w:rsidP="00914FF7">
            <w:pPr>
              <w:spacing w:before="12"/>
              <w:ind w:left="110" w:right="18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914FF7" w:rsidRDefault="00914FF7" w:rsidP="00914FF7">
            <w:pPr>
              <w:ind w:left="110" w:right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образы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7" w:rsidRDefault="00914FF7" w:rsidP="00914FF7">
            <w:pPr>
              <w:spacing w:line="239" w:lineRule="auto"/>
              <w:ind w:left="110"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песни,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рши из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демонстри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</w:p>
          <w:p w:rsidR="00914FF7" w:rsidRDefault="00914FF7" w:rsidP="00914FF7">
            <w:pPr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праздн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и т.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7" w:rsidRDefault="00914FF7" w:rsidP="00914FF7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ерта,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такля,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праздни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914FF7" w:rsidRDefault="00914FF7" w:rsidP="00914FF7">
            <w:pPr>
              <w:spacing w:before="11"/>
              <w:ind w:left="110" w:right="225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вке и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ючитель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ерта</w:t>
            </w:r>
          </w:p>
        </w:tc>
        <w:tc>
          <w:tcPr>
            <w:tcW w:w="1408" w:type="dxa"/>
          </w:tcPr>
          <w:p w:rsidR="00914FF7" w:rsidRPr="00DE5FDF" w:rsidRDefault="00620C8C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  <w:r w:rsidR="0016304D" w:rsidRPr="00DE5F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.05</w:t>
            </w:r>
          </w:p>
        </w:tc>
      </w:tr>
    </w:tbl>
    <w:p w:rsidR="00DB0B14" w:rsidRDefault="00DB0B1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0B14" w:rsidRDefault="00DB0B14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0B14" w:rsidRDefault="00DB0B14" w:rsidP="00914FF7">
      <w:pPr>
        <w:spacing w:after="0" w:line="240" w:lineRule="auto"/>
        <w:ind w:right="-20"/>
        <w:rPr>
          <w:rFonts w:ascii="Calibri" w:eastAsia="Calibri" w:hAnsi="Calibri" w:cs="Calibri"/>
          <w:color w:val="000000"/>
        </w:rPr>
      </w:pPr>
    </w:p>
    <w:sectPr w:rsidR="00DB0B14" w:rsidSect="00914F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45" w:right="977" w:bottom="1701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CF2" w:rsidRDefault="00E66CF2" w:rsidP="0016304D">
      <w:pPr>
        <w:spacing w:after="0" w:line="240" w:lineRule="auto"/>
      </w:pPr>
      <w:r>
        <w:separator/>
      </w:r>
    </w:p>
  </w:endnote>
  <w:endnote w:type="continuationSeparator" w:id="0">
    <w:p w:rsidR="00E66CF2" w:rsidRDefault="00E66CF2" w:rsidP="00163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3D4" w:rsidRDefault="002E03D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7604939"/>
      <w:docPartObj>
        <w:docPartGallery w:val="Page Numbers (Bottom of Page)"/>
        <w:docPartUnique/>
      </w:docPartObj>
    </w:sdtPr>
    <w:sdtEndPr/>
    <w:sdtContent>
      <w:p w:rsidR="002E03D4" w:rsidRDefault="002E03D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029">
          <w:rPr>
            <w:noProof/>
          </w:rPr>
          <w:t>1</w:t>
        </w:r>
        <w:r>
          <w:fldChar w:fldCharType="end"/>
        </w:r>
      </w:p>
    </w:sdtContent>
  </w:sdt>
  <w:p w:rsidR="002E03D4" w:rsidRDefault="002E03D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3D4" w:rsidRDefault="002E03D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CF2" w:rsidRDefault="00E66CF2" w:rsidP="0016304D">
      <w:pPr>
        <w:spacing w:after="0" w:line="240" w:lineRule="auto"/>
      </w:pPr>
      <w:r>
        <w:separator/>
      </w:r>
    </w:p>
  </w:footnote>
  <w:footnote w:type="continuationSeparator" w:id="0">
    <w:p w:rsidR="00E66CF2" w:rsidRDefault="00E66CF2" w:rsidP="00163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3D4" w:rsidRDefault="002E03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3D4" w:rsidRDefault="002E03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3D4" w:rsidRDefault="002E03D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D709B"/>
    <w:multiLevelType w:val="hybridMultilevel"/>
    <w:tmpl w:val="8990E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C5853"/>
    <w:multiLevelType w:val="hybridMultilevel"/>
    <w:tmpl w:val="461C080A"/>
    <w:lvl w:ilvl="0" w:tplc="B54A8A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color w:val="0D0D0D" w:themeColor="text1" w:themeTint="F2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B0B14"/>
    <w:rsid w:val="000051AE"/>
    <w:rsid w:val="00023268"/>
    <w:rsid w:val="00096029"/>
    <w:rsid w:val="0016304D"/>
    <w:rsid w:val="001F1092"/>
    <w:rsid w:val="002717F0"/>
    <w:rsid w:val="002E03D4"/>
    <w:rsid w:val="0039109B"/>
    <w:rsid w:val="003B47BA"/>
    <w:rsid w:val="003C7C14"/>
    <w:rsid w:val="004E5527"/>
    <w:rsid w:val="00620C8C"/>
    <w:rsid w:val="0073149F"/>
    <w:rsid w:val="007908E9"/>
    <w:rsid w:val="007A0DDC"/>
    <w:rsid w:val="008E51CD"/>
    <w:rsid w:val="008F7920"/>
    <w:rsid w:val="00914FF7"/>
    <w:rsid w:val="009F4D55"/>
    <w:rsid w:val="00A9667C"/>
    <w:rsid w:val="00B04899"/>
    <w:rsid w:val="00B33481"/>
    <w:rsid w:val="00B46172"/>
    <w:rsid w:val="00C916F2"/>
    <w:rsid w:val="00CB3517"/>
    <w:rsid w:val="00D3371E"/>
    <w:rsid w:val="00D37503"/>
    <w:rsid w:val="00DB0B14"/>
    <w:rsid w:val="00DE5FDF"/>
    <w:rsid w:val="00E36166"/>
    <w:rsid w:val="00E45E0D"/>
    <w:rsid w:val="00E57F39"/>
    <w:rsid w:val="00E66CF2"/>
    <w:rsid w:val="00E82E89"/>
    <w:rsid w:val="00EC4E35"/>
    <w:rsid w:val="00EF5F98"/>
    <w:rsid w:val="00F641AE"/>
    <w:rsid w:val="00FD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F5CC5"/>
  <w15:docId w15:val="{F703E85D-3524-4103-BA55-85E5189D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3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304D"/>
  </w:style>
  <w:style w:type="paragraph" w:styleId="a6">
    <w:name w:val="footer"/>
    <w:basedOn w:val="a"/>
    <w:link w:val="a7"/>
    <w:uiPriority w:val="99"/>
    <w:unhideWhenUsed/>
    <w:rsid w:val="00163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304D"/>
  </w:style>
  <w:style w:type="paragraph" w:styleId="a8">
    <w:name w:val="List Paragraph"/>
    <w:basedOn w:val="a"/>
    <w:uiPriority w:val="34"/>
    <w:qFormat/>
    <w:rsid w:val="00D3371E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D3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D3371E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E5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5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39EF3-F989-4DBB-BC77-1CAD667FD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4966</Words>
  <Characters>28307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24</cp:revision>
  <cp:lastPrinted>2017-10-19T11:05:00Z</cp:lastPrinted>
  <dcterms:created xsi:type="dcterms:W3CDTF">2017-09-24T07:38:00Z</dcterms:created>
  <dcterms:modified xsi:type="dcterms:W3CDTF">2018-10-22T12:52:00Z</dcterms:modified>
</cp:coreProperties>
</file>